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434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92"/>
        <w:gridCol w:w="558"/>
        <w:gridCol w:w="8"/>
        <w:gridCol w:w="25"/>
        <w:gridCol w:w="992"/>
        <w:gridCol w:w="572"/>
        <w:gridCol w:w="279"/>
        <w:gridCol w:w="567"/>
        <w:gridCol w:w="572"/>
        <w:gridCol w:w="278"/>
        <w:gridCol w:w="572"/>
        <w:gridCol w:w="362"/>
        <w:gridCol w:w="106"/>
        <w:gridCol w:w="528"/>
        <w:gridCol w:w="10"/>
        <w:gridCol w:w="13"/>
        <w:gridCol w:w="77"/>
        <w:gridCol w:w="146"/>
        <w:gridCol w:w="13"/>
        <w:gridCol w:w="236"/>
        <w:gridCol w:w="306"/>
        <w:gridCol w:w="834"/>
        <w:gridCol w:w="572"/>
        <w:gridCol w:w="595"/>
        <w:gridCol w:w="338"/>
        <w:gridCol w:w="22"/>
        <w:gridCol w:w="269"/>
        <w:gridCol w:w="300"/>
        <w:gridCol w:w="146"/>
        <w:gridCol w:w="102"/>
        <w:gridCol w:w="146"/>
        <w:gridCol w:w="37"/>
        <w:gridCol w:w="212"/>
        <w:gridCol w:w="249"/>
        <w:gridCol w:w="30"/>
        <w:gridCol w:w="69"/>
        <w:gridCol w:w="382"/>
        <w:gridCol w:w="51"/>
        <w:gridCol w:w="83"/>
        <w:gridCol w:w="15"/>
        <w:gridCol w:w="100"/>
        <w:gridCol w:w="51"/>
        <w:gridCol w:w="53"/>
        <w:gridCol w:w="32"/>
        <w:gridCol w:w="29"/>
        <w:gridCol w:w="71"/>
        <w:gridCol w:w="13"/>
        <w:gridCol w:w="55"/>
        <w:gridCol w:w="36"/>
        <w:gridCol w:w="32"/>
        <w:gridCol w:w="6"/>
        <w:gridCol w:w="23"/>
        <w:gridCol w:w="84"/>
        <w:gridCol w:w="138"/>
        <w:gridCol w:w="43"/>
        <w:gridCol w:w="1"/>
        <w:gridCol w:w="54"/>
        <w:gridCol w:w="46"/>
        <w:gridCol w:w="148"/>
        <w:gridCol w:w="5"/>
        <w:gridCol w:w="48"/>
        <w:gridCol w:w="94"/>
        <w:gridCol w:w="77"/>
        <w:gridCol w:w="47"/>
        <w:gridCol w:w="50"/>
        <w:gridCol w:w="62"/>
        <w:gridCol w:w="77"/>
        <w:gridCol w:w="9"/>
        <w:gridCol w:w="38"/>
        <w:gridCol w:w="50"/>
        <w:gridCol w:w="56"/>
        <w:gridCol w:w="83"/>
        <w:gridCol w:w="52"/>
        <w:gridCol w:w="45"/>
        <w:gridCol w:w="26"/>
        <w:gridCol w:w="1406"/>
        <w:gridCol w:w="59"/>
        <w:gridCol w:w="536"/>
        <w:gridCol w:w="923"/>
        <w:gridCol w:w="46"/>
        <w:gridCol w:w="190"/>
        <w:gridCol w:w="236"/>
        <w:gridCol w:w="236"/>
        <w:gridCol w:w="360"/>
        <w:gridCol w:w="757"/>
        <w:gridCol w:w="49"/>
        <w:gridCol w:w="216"/>
        <w:gridCol w:w="266"/>
        <w:gridCol w:w="533"/>
        <w:gridCol w:w="269"/>
        <w:gridCol w:w="269"/>
      </w:tblGrid>
      <w:tr w:rsidR="008E2D01" w:rsidRPr="002F16E6" w:rsidTr="00FC77E5">
        <w:trPr>
          <w:gridAfter w:val="58"/>
          <w:wAfter w:w="9064" w:type="dxa"/>
          <w:trHeight w:val="975"/>
        </w:trPr>
        <w:tc>
          <w:tcPr>
            <w:tcW w:w="934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FF6FED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RANGE!A1:L184"/>
            <w:r w:rsidRPr="00FF6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Статья 340.99  Хозяйственные товары.</w:t>
            </w:r>
            <w:bookmarkEnd w:id="0"/>
          </w:p>
          <w:p w:rsidR="00D36FCF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36FCF" w:rsidRPr="00E94465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77" w:type="dxa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300"/>
        </w:trPr>
        <w:tc>
          <w:tcPr>
            <w:tcW w:w="608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6FCF" w:rsidRPr="00E6454A" w:rsidRDefault="00D36FCF" w:rsidP="00DE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45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D36FCF" w:rsidRPr="00E6454A" w:rsidRDefault="00D36FCF" w:rsidP="00DE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45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36FCF" w:rsidRPr="00E6454A" w:rsidRDefault="00D36FCF" w:rsidP="00DE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45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цена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6FCF" w:rsidRPr="00E6454A" w:rsidRDefault="00D36FCF" w:rsidP="00DE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45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3877" w:type="dxa"/>
            <w:gridSpan w:val="15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330"/>
        </w:trPr>
        <w:tc>
          <w:tcPr>
            <w:tcW w:w="6083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Чист. Ср-во Доместос 1л</w:t>
            </w: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568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6500</w:t>
            </w:r>
          </w:p>
        </w:tc>
        <w:tc>
          <w:tcPr>
            <w:tcW w:w="387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330"/>
        </w:trPr>
        <w:tc>
          <w:tcPr>
            <w:tcW w:w="60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 ср-во "Пемолюкс"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4200</w:t>
            </w:r>
          </w:p>
        </w:tc>
        <w:tc>
          <w:tcPr>
            <w:tcW w:w="387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285"/>
        </w:trPr>
        <w:tc>
          <w:tcPr>
            <w:tcW w:w="60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Чист. Ср-во Санок-с 750мл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D3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D3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3877" w:type="dxa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165"/>
        </w:trPr>
        <w:tc>
          <w:tcPr>
            <w:tcW w:w="6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Белизна 1литр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D3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3877" w:type="dxa"/>
            <w:gridSpan w:val="1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330"/>
        </w:trPr>
        <w:tc>
          <w:tcPr>
            <w:tcW w:w="60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Полотно нетканое 50м  (рул.)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387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330"/>
        </w:trPr>
        <w:tc>
          <w:tcPr>
            <w:tcW w:w="60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Средство для мытья посуды 1/5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6400</w:t>
            </w:r>
          </w:p>
        </w:tc>
        <w:tc>
          <w:tcPr>
            <w:tcW w:w="387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330"/>
        </w:trPr>
        <w:tc>
          <w:tcPr>
            <w:tcW w:w="60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D368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Губка металлическая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упак. </w:t>
            </w: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(3шт)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1250</w:t>
            </w:r>
          </w:p>
        </w:tc>
        <w:tc>
          <w:tcPr>
            <w:tcW w:w="387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330"/>
        </w:trPr>
        <w:tc>
          <w:tcPr>
            <w:tcW w:w="60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Порошок стиральный автомат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1/</w:t>
            </w: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20кг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12000</w:t>
            </w:r>
          </w:p>
        </w:tc>
        <w:tc>
          <w:tcPr>
            <w:tcW w:w="387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330"/>
        </w:trPr>
        <w:tc>
          <w:tcPr>
            <w:tcW w:w="60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туалетная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5000</w:t>
            </w:r>
          </w:p>
        </w:tc>
        <w:tc>
          <w:tcPr>
            <w:tcW w:w="387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330"/>
        </w:trPr>
        <w:tc>
          <w:tcPr>
            <w:tcW w:w="60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Мыло хозяйственное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D3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D36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387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270"/>
        </w:trPr>
        <w:tc>
          <w:tcPr>
            <w:tcW w:w="60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Мыло детское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9000</w:t>
            </w:r>
          </w:p>
        </w:tc>
        <w:tc>
          <w:tcPr>
            <w:tcW w:w="3877" w:type="dxa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180"/>
        </w:trPr>
        <w:tc>
          <w:tcPr>
            <w:tcW w:w="608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Салфетки бумажные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1700</w:t>
            </w:r>
          </w:p>
        </w:tc>
        <w:tc>
          <w:tcPr>
            <w:tcW w:w="3877" w:type="dxa"/>
            <w:gridSpan w:val="1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330"/>
        </w:trPr>
        <w:tc>
          <w:tcPr>
            <w:tcW w:w="60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«Люмакс-Хлор» таблетки или (Жавель-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4500</w:t>
            </w:r>
          </w:p>
        </w:tc>
        <w:tc>
          <w:tcPr>
            <w:tcW w:w="387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316"/>
        </w:trPr>
        <w:tc>
          <w:tcPr>
            <w:tcW w:w="60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Пакеты для мусора 30л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68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3877" w:type="dxa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D36FCF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58"/>
          <w:wAfter w:w="9064" w:type="dxa"/>
          <w:trHeight w:val="287"/>
        </w:trPr>
        <w:tc>
          <w:tcPr>
            <w:tcW w:w="7926" w:type="dxa"/>
            <w:gridSpan w:val="7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E94465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222E0F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E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6FCF" w:rsidRPr="00222E0F" w:rsidRDefault="00D36FCF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E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80250</w:t>
            </w:r>
          </w:p>
        </w:tc>
        <w:tc>
          <w:tcPr>
            <w:tcW w:w="3877" w:type="dxa"/>
            <w:gridSpan w:val="1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FCF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FCF" w:rsidRPr="002F16E6" w:rsidTr="009B3BC4">
        <w:trPr>
          <w:gridAfter w:val="58"/>
          <w:wAfter w:w="9064" w:type="dxa"/>
          <w:trHeight w:val="330"/>
        </w:trPr>
        <w:tc>
          <w:tcPr>
            <w:tcW w:w="14788" w:type="dxa"/>
            <w:gridSpan w:val="29"/>
            <w:tcBorders>
              <w:top w:val="nil"/>
            </w:tcBorders>
            <w:shd w:val="clear" w:color="auto" w:fill="auto"/>
            <w:hideMark/>
          </w:tcPr>
          <w:p w:rsidR="00D36FCF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  <w:hideMark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CC1256">
        <w:trPr>
          <w:gridAfter w:val="20"/>
          <w:wAfter w:w="6557" w:type="dxa"/>
          <w:trHeight w:val="330"/>
        </w:trPr>
        <w:tc>
          <w:tcPr>
            <w:tcW w:w="14342" w:type="dxa"/>
            <w:gridSpan w:val="27"/>
            <w:tcBorders>
              <w:top w:val="nil"/>
            </w:tcBorders>
            <w:shd w:val="clear" w:color="auto" w:fill="auto"/>
            <w:hideMark/>
          </w:tcPr>
          <w:p w:rsidR="006219C2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340.99  </w:t>
            </w:r>
            <w:r w:rsidRPr="00E944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Канцелярские товары</w:t>
            </w:r>
          </w:p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gridSpan w:val="28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D36F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  <w:gridSpan w:val="1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8E2D01" w:rsidRPr="002F16E6" w:rsidTr="00FC77E5">
        <w:trPr>
          <w:gridAfter w:val="20"/>
          <w:wAfter w:w="6557" w:type="dxa"/>
          <w:trHeight w:val="299"/>
        </w:trPr>
        <w:tc>
          <w:tcPr>
            <w:tcW w:w="6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9C2" w:rsidRPr="00E6454A" w:rsidRDefault="006219C2" w:rsidP="00DE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45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19C2" w:rsidRPr="00E6454A" w:rsidRDefault="006219C2" w:rsidP="00DE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45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19C2" w:rsidRPr="00E6454A" w:rsidRDefault="006219C2" w:rsidP="00DE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45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цена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19C2" w:rsidRPr="00E6454A" w:rsidRDefault="006219C2" w:rsidP="00DE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45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3431" w:type="dxa"/>
            <w:gridSpan w:val="13"/>
            <w:tcBorders>
              <w:left w:val="single" w:sz="4" w:space="0" w:color="auto"/>
            </w:tcBorders>
            <w:shd w:val="clear" w:color="auto" w:fill="auto"/>
          </w:tcPr>
          <w:p w:rsidR="006219C2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gridSpan w:val="28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  <w:gridSpan w:val="1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20"/>
          <w:wAfter w:w="6557" w:type="dxa"/>
          <w:trHeight w:val="330"/>
        </w:trPr>
        <w:tc>
          <w:tcPr>
            <w:tcW w:w="605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для ксерокса «Светокопии»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</w:t>
            </w:r>
          </w:p>
        </w:tc>
        <w:tc>
          <w:tcPr>
            <w:tcW w:w="3431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  <w:gridSpan w:val="28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D36F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Ватман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1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Тетрадь клетка, 18 листов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1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Тетрадь </w:t>
            </w:r>
            <w:r w:rsidRPr="00E9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канцелярская</w:t>
            </w: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96 листов (клетка)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1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Клей – карандаш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1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62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280</w:t>
            </w:r>
          </w:p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750</w:t>
            </w: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Корректор 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1"/>
            <w:vMerge/>
            <w:tcBorders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62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45"/>
          <w:wAfter w:w="7849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D01" w:rsidRPr="00E94465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Картон цветной (50х70)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D01" w:rsidRPr="00E94465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D01" w:rsidRPr="00E94465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D01" w:rsidRPr="00E94465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B3BC4" w:rsidRPr="002F16E6" w:rsidTr="00FC77E5">
        <w:trPr>
          <w:gridAfter w:val="34"/>
          <w:wAfter w:w="7364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Папка-вкладыш с перфорацией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C4" w:rsidRPr="002F16E6" w:rsidRDefault="009B3BC4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B3BC4" w:rsidRPr="002F16E6" w:rsidRDefault="009B3BC4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 w:val="restart"/>
            <w:tcBorders>
              <w:top w:val="nil"/>
            </w:tcBorders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vMerge w:val="restart"/>
            <w:tcBorders>
              <w:top w:val="nil"/>
              <w:left w:val="nil"/>
            </w:tcBorders>
            <w:shd w:val="clear" w:color="auto" w:fill="auto"/>
            <w:hideMark/>
          </w:tcPr>
          <w:p w:rsidR="009B3BC4" w:rsidRPr="002F16E6" w:rsidRDefault="009B3BC4" w:rsidP="009B3BC4">
            <w:pPr>
              <w:spacing w:after="0" w:line="240" w:lineRule="auto"/>
              <w:ind w:left="-783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6"/>
            <w:vMerge w:val="restart"/>
            <w:tcBorders>
              <w:left w:val="nil"/>
            </w:tcBorders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9B3BC4" w:rsidRPr="002F16E6" w:rsidRDefault="009B3BC4" w:rsidP="009B3B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B3BC4" w:rsidRPr="002F16E6" w:rsidTr="00FC77E5">
        <w:trPr>
          <w:gridAfter w:val="34"/>
          <w:wAfter w:w="7364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Скотч 50м.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C4" w:rsidRPr="002F16E6" w:rsidRDefault="009B3BC4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B3BC4" w:rsidRPr="002F16E6" w:rsidRDefault="009B3BC4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vMerge/>
            <w:tcBorders>
              <w:left w:val="nil"/>
            </w:tcBorders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6"/>
            <w:vMerge/>
            <w:tcBorders>
              <w:left w:val="nil"/>
            </w:tcBorders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4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B3BC4" w:rsidRPr="002F16E6" w:rsidTr="00FC77E5">
        <w:trPr>
          <w:gridAfter w:val="34"/>
          <w:wAfter w:w="7364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Скрепки маленькие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C4" w:rsidRPr="002F16E6" w:rsidRDefault="009B3BC4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B3BC4" w:rsidRPr="002F16E6" w:rsidRDefault="009B3BC4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vMerge/>
            <w:tcBorders>
              <w:left w:val="nil"/>
            </w:tcBorders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6"/>
            <w:vMerge/>
            <w:tcBorders>
              <w:left w:val="nil"/>
            </w:tcBorders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4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B3BC4" w:rsidRPr="002F16E6" w:rsidTr="00FC77E5">
        <w:trPr>
          <w:gridAfter w:val="34"/>
          <w:wAfter w:w="7364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Стержень синий для шар</w:t>
            </w:r>
            <w:proofErr w:type="gramStart"/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учки "Пилот" 0,7мм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BC4" w:rsidRPr="00E94465" w:rsidRDefault="009B3BC4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BC4" w:rsidRPr="002F16E6" w:rsidRDefault="009B3BC4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B3BC4" w:rsidRPr="002F16E6" w:rsidRDefault="009B3BC4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vMerge/>
            <w:tcBorders>
              <w:left w:val="nil"/>
            </w:tcBorders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6"/>
            <w:vMerge/>
            <w:tcBorders>
              <w:left w:val="nil"/>
            </w:tcBorders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4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9B3BC4" w:rsidRPr="002F16E6" w:rsidRDefault="009B3BC4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Ручка синяя «Пилот»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gridSpan w:val="17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8E2D01" w:rsidRPr="002F16E6" w:rsidTr="00FC77E5">
        <w:trPr>
          <w:gridAfter w:val="23"/>
          <w:wAfter w:w="6701" w:type="dxa"/>
          <w:trHeight w:val="255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Ручка красная «Пилот»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731" w:type="dxa"/>
            <w:gridSpan w:val="1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gridSpan w:val="17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850</w:t>
            </w:r>
          </w:p>
        </w:tc>
      </w:tr>
      <w:tr w:rsidR="008E2D01" w:rsidRPr="002F16E6" w:rsidTr="00FC77E5">
        <w:trPr>
          <w:gridAfter w:val="23"/>
          <w:wAfter w:w="6701" w:type="dxa"/>
          <w:trHeight w:val="195"/>
        </w:trPr>
        <w:tc>
          <w:tcPr>
            <w:tcW w:w="60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скоросшиватель пластиковая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6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3731" w:type="dxa"/>
            <w:gridSpan w:val="1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gridSpan w:val="17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 для заметок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gridSpan w:val="17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3000</w:t>
            </w: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с пружинным скоросшивателем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gridSpan w:val="17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8E2D01" w:rsidRPr="002F16E6" w:rsidTr="00FC77E5">
        <w:trPr>
          <w:gridAfter w:val="23"/>
          <w:wAfter w:w="6701" w:type="dxa"/>
          <w:trHeight w:val="27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Картридж для принтера</w:t>
            </w:r>
          </w:p>
        </w:tc>
        <w:tc>
          <w:tcPr>
            <w:tcW w:w="158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gridSpan w:val="17"/>
            <w:vMerge/>
            <w:tcBorders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Чернильница для принтера</w:t>
            </w:r>
          </w:p>
        </w:tc>
        <w:tc>
          <w:tcPr>
            <w:tcW w:w="158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gridSpan w:val="17"/>
            <w:vMerge/>
            <w:tcBorders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6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E94465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22E0F" w:rsidRDefault="006219C2" w:rsidP="00D368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22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22E0F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2E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50350</w:t>
            </w: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gridSpan w:val="17"/>
            <w:vMerge/>
            <w:tcBorders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350</w:t>
            </w:r>
          </w:p>
        </w:tc>
      </w:tr>
      <w:tr w:rsidR="009B3BC4" w:rsidRPr="002F16E6" w:rsidTr="00FC77E5">
        <w:trPr>
          <w:gridAfter w:val="23"/>
          <w:wAfter w:w="6701" w:type="dxa"/>
          <w:trHeight w:val="330"/>
        </w:trPr>
        <w:tc>
          <w:tcPr>
            <w:tcW w:w="6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7" w:type="dxa"/>
            <w:gridSpan w:val="17"/>
            <w:vMerge/>
            <w:tcBorders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62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</w:t>
            </w:r>
          </w:p>
        </w:tc>
      </w:tr>
      <w:tr w:rsidR="008E2D01" w:rsidRPr="002F16E6" w:rsidTr="00FC77E5">
        <w:trPr>
          <w:gridBefore w:val="3"/>
          <w:gridAfter w:val="23"/>
          <w:wBefore w:w="6058" w:type="dxa"/>
          <w:wAfter w:w="6701" w:type="dxa"/>
          <w:trHeight w:val="330"/>
        </w:trPr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1"/>
            <w:vMerge w:val="restart"/>
            <w:tcBorders>
              <w:top w:val="nil"/>
              <w:right w:val="single" w:sz="8" w:space="0" w:color="auto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</w:t>
            </w: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6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1"/>
            <w:vMerge/>
            <w:tcBorders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3000</w:t>
            </w:r>
          </w:p>
        </w:tc>
      </w:tr>
      <w:tr w:rsidR="008E2D01" w:rsidRPr="002F16E6" w:rsidTr="00FC77E5">
        <w:trPr>
          <w:gridAfter w:val="23"/>
          <w:wAfter w:w="6701" w:type="dxa"/>
          <w:trHeight w:val="375"/>
        </w:trPr>
        <w:tc>
          <w:tcPr>
            <w:tcW w:w="6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1"/>
            <w:vMerge/>
            <w:tcBorders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#ССЫЛКА!</w:t>
            </w:r>
          </w:p>
        </w:tc>
      </w:tr>
      <w:tr w:rsidR="008E2D01" w:rsidRPr="002F16E6" w:rsidTr="00CC1256">
        <w:trPr>
          <w:gridAfter w:val="23"/>
          <w:wAfter w:w="6701" w:type="dxa"/>
          <w:trHeight w:val="345"/>
        </w:trPr>
        <w:tc>
          <w:tcPr>
            <w:tcW w:w="1464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</w:p>
          <w:p w:rsidR="008E2D01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D01" w:rsidRPr="005B2C1C" w:rsidRDefault="005B2C1C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  <w:p w:rsidR="008E2D01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</w:p>
        </w:tc>
        <w:tc>
          <w:tcPr>
            <w:tcW w:w="1373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gridSpan w:val="21"/>
            <w:vMerge/>
            <w:tcBorders>
              <w:right w:val="single" w:sz="8" w:space="0" w:color="auto"/>
            </w:tcBorders>
            <w:shd w:val="clear" w:color="auto" w:fill="auto"/>
            <w:hideMark/>
          </w:tcPr>
          <w:p w:rsidR="008E2D01" w:rsidRPr="002F16E6" w:rsidRDefault="008E2D01" w:rsidP="00621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400</w:t>
            </w: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5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Статья 310.05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9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Бытовая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техника, </w:t>
            </w:r>
            <w:r w:rsidRPr="00E9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мебель</w:t>
            </w: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219C2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E94465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gridSpan w:val="2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</w:t>
            </w:r>
          </w:p>
        </w:tc>
      </w:tr>
      <w:tr w:rsidR="00FC77E5" w:rsidRPr="002F16E6" w:rsidTr="00FC77E5">
        <w:trPr>
          <w:gridAfter w:val="50"/>
          <w:wAfter w:w="8085" w:type="dxa"/>
          <w:trHeight w:val="330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9B2A26" w:rsidRDefault="00FC77E5" w:rsidP="002F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2A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9B2A26" w:rsidRDefault="00FC77E5" w:rsidP="002F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2A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9B2A26" w:rsidRDefault="00FC77E5" w:rsidP="002F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2A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цена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9B2A26" w:rsidRDefault="00FC77E5" w:rsidP="002F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B2A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E5" w:rsidRPr="009B2A26" w:rsidRDefault="00FC77E5" w:rsidP="00FC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77E5" w:rsidRPr="002F16E6" w:rsidTr="00FC77E5">
        <w:trPr>
          <w:gridAfter w:val="49"/>
          <w:wAfter w:w="8034" w:type="dxa"/>
          <w:trHeight w:val="330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Пылесос "</w:t>
            </w:r>
            <w:proofErr w:type="spellStart"/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Samsung</w:t>
            </w:r>
            <w:proofErr w:type="spellEnd"/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3100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FC7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E5" w:rsidRPr="00E94465" w:rsidRDefault="00FC77E5" w:rsidP="00FC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77E5" w:rsidRPr="002F16E6" w:rsidTr="00FC77E5">
        <w:trPr>
          <w:gridAfter w:val="34"/>
          <w:wAfter w:w="7364" w:type="dxa"/>
          <w:trHeight w:val="330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Жалюзи   ширина 3м, высота 2м (требования СанПиН)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FC7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E5" w:rsidRPr="00E94465" w:rsidRDefault="00FC77E5" w:rsidP="00FC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22" w:type="dxa"/>
            <w:gridSpan w:val="13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621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77E5" w:rsidRPr="002F16E6" w:rsidTr="00FC77E5">
        <w:trPr>
          <w:gridAfter w:val="34"/>
          <w:wAfter w:w="7364" w:type="dxa"/>
          <w:trHeight w:val="330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Дрель-перфоратор "БОШ" (не было)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7000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FC7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E5" w:rsidRPr="00E94465" w:rsidRDefault="00FC77E5" w:rsidP="00FC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22" w:type="dxa"/>
            <w:gridSpan w:val="13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621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77E5" w:rsidRPr="002F16E6" w:rsidTr="00FC77E5">
        <w:trPr>
          <w:gridAfter w:val="34"/>
          <w:wAfter w:w="7364" w:type="dxa"/>
          <w:trHeight w:val="330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– книжка (отсутствует)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FC7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E5" w:rsidRPr="00E94465" w:rsidRDefault="00FC77E5" w:rsidP="00FC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22" w:type="dxa"/>
            <w:gridSpan w:val="13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621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77E5" w:rsidRPr="002F16E6" w:rsidTr="00FC77E5">
        <w:trPr>
          <w:gridAfter w:val="34"/>
          <w:wAfter w:w="7364" w:type="dxa"/>
          <w:trHeight w:val="330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 взрослый (более 5 лет)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FC7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E5" w:rsidRPr="00E94465" w:rsidRDefault="00FC77E5" w:rsidP="00FC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22" w:type="dxa"/>
            <w:gridSpan w:val="13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621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77E5" w:rsidRPr="002F16E6" w:rsidTr="00FC77E5">
        <w:trPr>
          <w:gridAfter w:val="34"/>
          <w:wAfter w:w="7364" w:type="dxa"/>
          <w:trHeight w:val="405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12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Дошкольная мебель (2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лет)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FC7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175000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E5" w:rsidRPr="00E94465" w:rsidRDefault="00FC77E5" w:rsidP="00FC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  <w:gridSpan w:val="14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C77E5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FC77E5" w:rsidRPr="002F16E6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22" w:type="dxa"/>
            <w:gridSpan w:val="13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621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77E5" w:rsidRPr="002F16E6" w:rsidTr="00FC77E5">
        <w:trPr>
          <w:gridAfter w:val="34"/>
          <w:wAfter w:w="7364" w:type="dxa"/>
          <w:trHeight w:val="345"/>
        </w:trPr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12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Шкаф детский для одежды 5-ти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8000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FC7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E5" w:rsidRPr="00E94465" w:rsidRDefault="00FC77E5" w:rsidP="00FC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  <w:gridSpan w:val="14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22" w:type="dxa"/>
            <w:gridSpan w:val="13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C77E5" w:rsidRPr="002F16E6" w:rsidTr="00FC77E5">
        <w:trPr>
          <w:gridAfter w:val="34"/>
          <w:wAfter w:w="7364" w:type="dxa"/>
          <w:trHeight w:val="425"/>
        </w:trPr>
        <w:tc>
          <w:tcPr>
            <w:tcW w:w="7075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E94465" w:rsidRDefault="00FC77E5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C77E5" w:rsidRPr="00E94465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44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122F1D" w:rsidRDefault="00FC77E5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22F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7E5" w:rsidRPr="00122F1D" w:rsidRDefault="00FC77E5" w:rsidP="00FC7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22F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  <w:r w:rsidRPr="00122F1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7800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7E5" w:rsidRPr="00122F1D" w:rsidRDefault="00FC77E5" w:rsidP="00FC7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31" w:type="dxa"/>
            <w:gridSpan w:val="1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22" w:type="dxa"/>
            <w:gridSpan w:val="13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30"/>
        </w:trPr>
        <w:tc>
          <w:tcPr>
            <w:tcW w:w="7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6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5" w:type="dxa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22" w:type="dxa"/>
            <w:gridSpan w:val="13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6219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23"/>
          <w:wAfter w:w="6701" w:type="dxa"/>
          <w:trHeight w:val="330"/>
        </w:trPr>
        <w:tc>
          <w:tcPr>
            <w:tcW w:w="707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E2D01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D01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D01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D01" w:rsidRPr="00E6454A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45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310.04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45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Компьютерная техника, оргтехника</w:t>
            </w:r>
          </w:p>
          <w:p w:rsidR="008E2D01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6719" w:type="dxa"/>
              <w:tblLayout w:type="fixed"/>
              <w:tblLook w:val="04A0" w:firstRow="1" w:lastRow="0" w:firstColumn="1" w:lastColumn="0" w:noHBand="0" w:noVBand="1"/>
            </w:tblPr>
            <w:tblGrid>
              <w:gridCol w:w="3306"/>
              <w:gridCol w:w="1092"/>
              <w:gridCol w:w="956"/>
              <w:gridCol w:w="1092"/>
              <w:gridCol w:w="273"/>
            </w:tblGrid>
            <w:tr w:rsidR="008E2D01" w:rsidTr="009B3BC4">
              <w:trPr>
                <w:trHeight w:val="311"/>
              </w:trPr>
              <w:tc>
                <w:tcPr>
                  <w:tcW w:w="3306" w:type="dxa"/>
                </w:tcPr>
                <w:p w:rsidR="008E2D01" w:rsidRPr="009B2A26" w:rsidRDefault="008E2D01" w:rsidP="00DE41B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9B2A2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092" w:type="dxa"/>
                </w:tcPr>
                <w:p w:rsidR="008E2D01" w:rsidRPr="009B2A26" w:rsidRDefault="008E2D01" w:rsidP="00DE41B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9B2A2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Кол-во</w:t>
                  </w:r>
                </w:p>
              </w:tc>
              <w:tc>
                <w:tcPr>
                  <w:tcW w:w="956" w:type="dxa"/>
                </w:tcPr>
                <w:p w:rsidR="008E2D01" w:rsidRPr="009B2A26" w:rsidRDefault="008E2D01" w:rsidP="00DE41B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9B2A2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цена</w:t>
                  </w:r>
                </w:p>
              </w:tc>
              <w:tc>
                <w:tcPr>
                  <w:tcW w:w="1092" w:type="dxa"/>
                  <w:tcBorders>
                    <w:right w:val="single" w:sz="4" w:space="0" w:color="auto"/>
                  </w:tcBorders>
                </w:tcPr>
                <w:p w:rsidR="008E2D01" w:rsidRPr="009B2A26" w:rsidRDefault="008E2D01" w:rsidP="00DE41B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9B2A2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сумма</w:t>
                  </w:r>
                </w:p>
              </w:tc>
              <w:tc>
                <w:tcPr>
                  <w:tcW w:w="273" w:type="dxa"/>
                  <w:vMerge w:val="restart"/>
                  <w:tcBorders>
                    <w:top w:val="nil"/>
                    <w:right w:val="nil"/>
                  </w:tcBorders>
                </w:tcPr>
                <w:p w:rsidR="008E2D01" w:rsidRPr="009B2A26" w:rsidRDefault="008E2D01" w:rsidP="0061408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E2D01" w:rsidTr="009B3BC4">
              <w:trPr>
                <w:trHeight w:val="504"/>
              </w:trPr>
              <w:tc>
                <w:tcPr>
                  <w:tcW w:w="3306" w:type="dxa"/>
                  <w:tcBorders>
                    <w:bottom w:val="single" w:sz="4" w:space="0" w:color="auto"/>
                  </w:tcBorders>
                </w:tcPr>
                <w:p w:rsidR="008E2D01" w:rsidRPr="00E94465" w:rsidRDefault="008E2D01" w:rsidP="00DE41B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44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Ноутбук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944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"</w:t>
                  </w:r>
                  <w:proofErr w:type="spellStart"/>
                  <w:r w:rsidRPr="00E944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</w:t>
                  </w:r>
                  <w:proofErr w:type="gramStart"/>
                  <w:r w:rsidRPr="00E944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er</w:t>
                  </w:r>
                  <w:proofErr w:type="spellEnd"/>
                  <w:proofErr w:type="gramEnd"/>
                  <w:r w:rsidRPr="00E944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(мультимедийная система)</w:t>
                  </w:r>
                </w:p>
              </w:tc>
              <w:tc>
                <w:tcPr>
                  <w:tcW w:w="1092" w:type="dxa"/>
                  <w:tcBorders>
                    <w:bottom w:val="single" w:sz="4" w:space="0" w:color="auto"/>
                  </w:tcBorders>
                </w:tcPr>
                <w:p w:rsidR="008E2D01" w:rsidRPr="00E94465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bottom w:val="single" w:sz="4" w:space="0" w:color="auto"/>
                  </w:tcBorders>
                </w:tcPr>
                <w:p w:rsidR="008E2D01" w:rsidRPr="00E94465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17000</w:t>
                  </w:r>
                </w:p>
              </w:tc>
              <w:tc>
                <w:tcPr>
                  <w:tcW w:w="109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8E2D01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17000</w:t>
                  </w:r>
                </w:p>
                <w:p w:rsidR="008E2D01" w:rsidRPr="00E6454A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3" w:type="dxa"/>
                  <w:vMerge/>
                  <w:tcBorders>
                    <w:right w:val="nil"/>
                  </w:tcBorders>
                </w:tcPr>
                <w:p w:rsidR="008E2D01" w:rsidRPr="00E6454A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E2D01" w:rsidTr="009B3BC4">
              <w:trPr>
                <w:trHeight w:val="949"/>
              </w:trPr>
              <w:tc>
                <w:tcPr>
                  <w:tcW w:w="33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E2D01" w:rsidRPr="00E94465" w:rsidRDefault="008E2D01" w:rsidP="00DE41B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44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Ноутбук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944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"</w:t>
                  </w:r>
                  <w:proofErr w:type="spellStart"/>
                  <w:r w:rsidRPr="00E944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</w:t>
                  </w:r>
                  <w:proofErr w:type="gramStart"/>
                  <w:r w:rsidRPr="00E944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er</w:t>
                  </w:r>
                  <w:proofErr w:type="spellEnd"/>
                  <w:proofErr w:type="gramEnd"/>
                  <w:r w:rsidRPr="00E944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"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(программа «БОС Здоровье)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E2D01" w:rsidRPr="00E94465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E2D01" w:rsidRPr="00E94465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17000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E2D01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68000</w:t>
                  </w:r>
                </w:p>
                <w:p w:rsidR="008E2D01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2D01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3" w:type="dxa"/>
                  <w:vMerge/>
                  <w:tcBorders>
                    <w:right w:val="nil"/>
                  </w:tcBorders>
                </w:tcPr>
                <w:p w:rsidR="008E2D01" w:rsidRPr="00E6454A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E2D01" w:rsidTr="009B3BC4">
              <w:trPr>
                <w:trHeight w:val="309"/>
              </w:trPr>
              <w:tc>
                <w:tcPr>
                  <w:tcW w:w="3306" w:type="dxa"/>
                  <w:tcBorders>
                    <w:top w:val="single" w:sz="4" w:space="0" w:color="auto"/>
                  </w:tcBorders>
                </w:tcPr>
                <w:p w:rsidR="008E2D01" w:rsidRPr="00E94465" w:rsidRDefault="008E2D01" w:rsidP="00DE41B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Системный блок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</w:tcBorders>
                </w:tcPr>
                <w:p w:rsidR="008E2D01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single" w:sz="4" w:space="0" w:color="auto"/>
                  </w:tcBorders>
                </w:tcPr>
                <w:p w:rsidR="008E2D01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16000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E2D01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16000</w:t>
                  </w:r>
                </w:p>
                <w:p w:rsidR="008E2D01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3" w:type="dxa"/>
                  <w:vMerge/>
                  <w:tcBorders>
                    <w:right w:val="nil"/>
                  </w:tcBorders>
                </w:tcPr>
                <w:p w:rsidR="008E2D01" w:rsidRPr="00E6454A" w:rsidRDefault="008E2D01" w:rsidP="00DE41BC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E2D01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="00CC12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ИТОГО: 101000,00</w:t>
            </w:r>
          </w:p>
          <w:p w:rsidR="008E2D01" w:rsidRPr="005B2C1C" w:rsidRDefault="008E2D01" w:rsidP="005B2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8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5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30"/>
        </w:trPr>
        <w:tc>
          <w:tcPr>
            <w:tcW w:w="7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5B2C1C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8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00"/>
        </w:trPr>
        <w:tc>
          <w:tcPr>
            <w:tcW w:w="7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9C2" w:rsidRPr="002F16E6" w:rsidRDefault="006219C2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0"/>
        </w:trPr>
        <w:tc>
          <w:tcPr>
            <w:tcW w:w="7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00"/>
        </w:trPr>
        <w:tc>
          <w:tcPr>
            <w:tcW w:w="7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6454A" w:rsidRPr="00ED5C18" w:rsidRDefault="00E6454A" w:rsidP="00ED5C18">
            <w:pPr>
              <w:spacing w:after="0" w:line="240" w:lineRule="auto"/>
              <w:ind w:hanging="39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ED5C18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ED5C18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ED5C18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60"/>
        </w:trPr>
        <w:tc>
          <w:tcPr>
            <w:tcW w:w="70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ED5C18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Статья 340.04  Мягкий инвентарь.</w:t>
            </w:r>
          </w:p>
          <w:p w:rsidR="00E6454A" w:rsidRPr="00ED5C18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ED5C18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ED5C18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ED5C18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ED5C18" w:rsidRDefault="00E6454A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54A" w:rsidRPr="002F16E6" w:rsidRDefault="00E6454A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15"/>
        </w:trPr>
        <w:tc>
          <w:tcPr>
            <w:tcW w:w="5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E2D01" w:rsidRPr="00ED5C18" w:rsidRDefault="008E2D01" w:rsidP="002F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Наименование</w:t>
            </w:r>
          </w:p>
        </w:tc>
        <w:tc>
          <w:tcPr>
            <w:tcW w:w="158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2D01" w:rsidRPr="00ED5C18" w:rsidRDefault="008E2D01" w:rsidP="00B6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D01" w:rsidRPr="00ED5C18" w:rsidRDefault="008E2D01" w:rsidP="00B6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цена</w:t>
            </w: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2D01" w:rsidRPr="00ED5C18" w:rsidRDefault="008E2D01" w:rsidP="00B60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4727" w:type="dxa"/>
            <w:gridSpan w:val="17"/>
            <w:vMerge w:val="restart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ED5C18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15"/>
        </w:trPr>
        <w:tc>
          <w:tcPr>
            <w:tcW w:w="54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E2D01" w:rsidRPr="00ED5C18" w:rsidRDefault="008E2D01" w:rsidP="0012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Постельное белье детское (комплект)</w:t>
            </w:r>
          </w:p>
        </w:tc>
        <w:tc>
          <w:tcPr>
            <w:tcW w:w="1583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40000</w:t>
            </w:r>
          </w:p>
        </w:tc>
        <w:tc>
          <w:tcPr>
            <w:tcW w:w="4727" w:type="dxa"/>
            <w:gridSpan w:val="1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ED5C18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15"/>
        </w:trPr>
        <w:tc>
          <w:tcPr>
            <w:tcW w:w="54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E2D01" w:rsidRPr="00ED5C18" w:rsidRDefault="008E2D01" w:rsidP="0012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Полотенце вафельное цветное                    </w:t>
            </w:r>
          </w:p>
        </w:tc>
        <w:tc>
          <w:tcPr>
            <w:tcW w:w="1583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4727" w:type="dxa"/>
            <w:gridSpan w:val="1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ED5C18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15"/>
        </w:trPr>
        <w:tc>
          <w:tcPr>
            <w:tcW w:w="54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2D01" w:rsidRPr="00ED5C18" w:rsidRDefault="008E2D01" w:rsidP="0012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Полотенце вафельное клетка                    </w:t>
            </w:r>
          </w:p>
        </w:tc>
        <w:tc>
          <w:tcPr>
            <w:tcW w:w="1583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3500</w:t>
            </w:r>
          </w:p>
        </w:tc>
        <w:tc>
          <w:tcPr>
            <w:tcW w:w="4727" w:type="dxa"/>
            <w:gridSpan w:val="1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ED5C18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15"/>
        </w:trPr>
        <w:tc>
          <w:tcPr>
            <w:tcW w:w="54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2D01" w:rsidRPr="00ED5C18" w:rsidRDefault="008E2D01" w:rsidP="0012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Наматрацник</w:t>
            </w:r>
          </w:p>
        </w:tc>
        <w:tc>
          <w:tcPr>
            <w:tcW w:w="1583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000</w:t>
            </w:r>
          </w:p>
        </w:tc>
        <w:tc>
          <w:tcPr>
            <w:tcW w:w="4727" w:type="dxa"/>
            <w:gridSpan w:val="1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ED5C18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15"/>
        </w:trPr>
        <w:tc>
          <w:tcPr>
            <w:tcW w:w="54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2D01" w:rsidRPr="00ED5C18" w:rsidRDefault="008E2D01" w:rsidP="0012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Одеяло </w:t>
            </w:r>
            <w:proofErr w:type="spellStart"/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Джаккард</w:t>
            </w:r>
            <w:proofErr w:type="spellEnd"/>
          </w:p>
        </w:tc>
        <w:tc>
          <w:tcPr>
            <w:tcW w:w="158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</w:t>
            </w:r>
          </w:p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727" w:type="dxa"/>
            <w:gridSpan w:val="1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ED5C18" w:rsidRDefault="008E2D01" w:rsidP="006140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15"/>
        </w:trPr>
        <w:tc>
          <w:tcPr>
            <w:tcW w:w="549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E2D01" w:rsidRPr="00ED5C18" w:rsidRDefault="008E2D01" w:rsidP="0012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Фартук с грудкой смесовый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18" w:type="dxa"/>
            <w:gridSpan w:val="3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4727" w:type="dxa"/>
            <w:gridSpan w:val="1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ED5C18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noProof/>
                <w:color w:val="000000"/>
                <w:lang w:eastAsia="ru-RU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47625</wp:posOffset>
                  </wp:positionV>
                  <wp:extent cx="1600200" cy="266700"/>
                  <wp:effectExtent l="0" t="0" r="0" b="0"/>
                  <wp:wrapNone/>
                  <wp:docPr id="62" name="TextBox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810500" y="19942732"/>
                            <a:ext cx="1581150" cy="254557"/>
                            <a:chOff x="7810500" y="19942732"/>
                            <a:chExt cx="1581150" cy="254557"/>
                          </a:xfrm>
                        </a:grpSpPr>
                        <a:sp>
                          <a:nvSpPr>
                            <a:cNvPr id="6" name="TextBox 5"/>
                            <a:cNvSpPr txBox="1"/>
                          </a:nvSpPr>
                          <a:spPr>
                            <a:xfrm rot="10800000" flipV="1">
                              <a:off x="8524875" y="19314082"/>
                              <a:ext cx="1581150" cy="254557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square" rtlCol="0" anchor="t">
                                <a:spAutoFit/>
                              </a:bodyPr>
                              <a:lstStyle>
                                <a:lvl1pPr marL="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1100" b="1">
                                    <a:latin typeface="Arial" pitchFamily="34" charset="0"/>
                                    <a:cs typeface="Arial" pitchFamily="34" charset="0"/>
                                  </a:rPr>
                                  <a:t>п. Никель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15"/>
        </w:trPr>
        <w:tc>
          <w:tcPr>
            <w:tcW w:w="5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E2D01" w:rsidRPr="00ED5C18" w:rsidRDefault="008E2D01" w:rsidP="0012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Салфетка для кормления  х/б</w:t>
            </w:r>
          </w:p>
        </w:tc>
        <w:tc>
          <w:tcPr>
            <w:tcW w:w="158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2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4727" w:type="dxa"/>
            <w:gridSpan w:val="1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ED5C18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15"/>
        </w:trPr>
        <w:tc>
          <w:tcPr>
            <w:tcW w:w="54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E2D01" w:rsidRPr="00ED5C18" w:rsidRDefault="008E2D01" w:rsidP="00122F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Пеленка фланелевая</w:t>
            </w:r>
          </w:p>
        </w:tc>
        <w:tc>
          <w:tcPr>
            <w:tcW w:w="1583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2D01" w:rsidRPr="00ED5C18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5C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4727" w:type="dxa"/>
            <w:gridSpan w:val="1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ED5C18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15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ED5C18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8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01" w:rsidRPr="00ED5C18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DE41BC" w:rsidRDefault="008E2D01" w:rsidP="00B60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D01" w:rsidRPr="00DE41BC" w:rsidRDefault="008E2D01" w:rsidP="00B603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1125</w:t>
            </w:r>
            <w:r w:rsidRPr="00DE4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727" w:type="dxa"/>
            <w:gridSpan w:val="1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DE41BC" w:rsidRDefault="008E2D01" w:rsidP="006140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34"/>
          <w:wAfter w:w="7364" w:type="dxa"/>
          <w:trHeight w:val="300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gridSpan w:val="17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FC77E5">
        <w:trPr>
          <w:gridAfter w:val="25"/>
          <w:wAfter w:w="6787" w:type="dxa"/>
          <w:trHeight w:val="330"/>
        </w:trPr>
        <w:tc>
          <w:tcPr>
            <w:tcW w:w="5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D36F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5B2C1C">
        <w:trPr>
          <w:gridAfter w:val="25"/>
          <w:wAfter w:w="6787" w:type="dxa"/>
          <w:trHeight w:val="315"/>
        </w:trPr>
        <w:tc>
          <w:tcPr>
            <w:tcW w:w="99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gridSpan w:val="9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tcBorders>
              <w:left w:val="nil"/>
            </w:tcBorders>
            <w:shd w:val="clear" w:color="auto" w:fill="auto"/>
          </w:tcPr>
          <w:p w:rsidR="008E2D01" w:rsidRPr="002F16E6" w:rsidRDefault="008E2D01" w:rsidP="008E2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5B2C1C">
        <w:trPr>
          <w:gridBefore w:val="12"/>
          <w:wBefore w:w="10277" w:type="dxa"/>
          <w:trHeight w:val="315"/>
        </w:trPr>
        <w:tc>
          <w:tcPr>
            <w:tcW w:w="6291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</w:tcBorders>
            <w:shd w:val="clear" w:color="auto" w:fill="auto"/>
            <w:hideMark/>
          </w:tcPr>
          <w:p w:rsidR="008E2D01" w:rsidRPr="002F16E6" w:rsidRDefault="008E2D01" w:rsidP="008E2D0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8E2D01" w:rsidRPr="002F16E6" w:rsidRDefault="008E2D01" w:rsidP="008E2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5B2C1C">
        <w:trPr>
          <w:gridAfter w:val="37"/>
          <w:wAfter w:w="7462" w:type="dxa"/>
          <w:trHeight w:val="315"/>
        </w:trPr>
        <w:tc>
          <w:tcPr>
            <w:tcW w:w="1171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 w:val="restart"/>
            <w:tcBorders>
              <w:lef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tcBorders>
              <w:lef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gridSpan w:val="10"/>
            <w:tcBorders>
              <w:lef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5B2C1C">
        <w:trPr>
          <w:gridAfter w:val="25"/>
          <w:wAfter w:w="6787" w:type="dxa"/>
          <w:trHeight w:val="315"/>
        </w:trPr>
        <w:tc>
          <w:tcPr>
            <w:tcW w:w="102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 w:val="restart"/>
            <w:tcBorders>
              <w:top w:val="nil"/>
              <w:lef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5B2C1C">
        <w:trPr>
          <w:gridAfter w:val="25"/>
          <w:wAfter w:w="6787" w:type="dxa"/>
          <w:trHeight w:val="315"/>
        </w:trPr>
        <w:tc>
          <w:tcPr>
            <w:tcW w:w="102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tcBorders>
              <w:lef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gridSpan w:val="21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5B2C1C">
        <w:trPr>
          <w:gridAfter w:val="25"/>
          <w:wAfter w:w="6787" w:type="dxa"/>
          <w:trHeight w:val="315"/>
        </w:trPr>
        <w:tc>
          <w:tcPr>
            <w:tcW w:w="1371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tcBorders>
              <w:left w:val="nil"/>
            </w:tcBorders>
            <w:shd w:val="clear" w:color="auto" w:fill="auto"/>
          </w:tcPr>
          <w:p w:rsidR="008E2D01" w:rsidRPr="002F16E6" w:rsidRDefault="008E2D01" w:rsidP="008E2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gridSpan w:val="21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5B2C1C">
        <w:trPr>
          <w:gridAfter w:val="25"/>
          <w:wAfter w:w="6787" w:type="dxa"/>
          <w:trHeight w:val="315"/>
        </w:trPr>
        <w:tc>
          <w:tcPr>
            <w:tcW w:w="102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gridSpan w:val="9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gridSpan w:val="4"/>
            <w:vMerge/>
            <w:tcBorders>
              <w:left w:val="nil"/>
            </w:tcBorders>
            <w:shd w:val="clear" w:color="auto" w:fill="auto"/>
          </w:tcPr>
          <w:p w:rsidR="008E2D01" w:rsidRPr="002F16E6" w:rsidRDefault="008E2D01" w:rsidP="008E2D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2D01" w:rsidRPr="002F16E6" w:rsidTr="005B2C1C">
        <w:trPr>
          <w:gridAfter w:val="47"/>
          <w:wAfter w:w="7949" w:type="dxa"/>
          <w:trHeight w:val="315"/>
        </w:trPr>
        <w:tc>
          <w:tcPr>
            <w:tcW w:w="102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" w:type="dxa"/>
            <w:gridSpan w:val="5"/>
            <w:vAlign w:val="center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D01" w:rsidRPr="002F16E6" w:rsidTr="005B2C1C">
        <w:trPr>
          <w:gridAfter w:val="47"/>
          <w:wAfter w:w="7949" w:type="dxa"/>
          <w:trHeight w:val="315"/>
        </w:trPr>
        <w:tc>
          <w:tcPr>
            <w:tcW w:w="1407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</w:tcPr>
          <w:p w:rsidR="008E2D01" w:rsidRPr="002F16E6" w:rsidRDefault="008E2D01" w:rsidP="00D36F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gridSpan w:val="2"/>
            <w:vMerge/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" w:type="dxa"/>
            <w:gridSpan w:val="5"/>
            <w:vAlign w:val="center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D01" w:rsidRPr="002F16E6" w:rsidTr="005B2C1C">
        <w:trPr>
          <w:gridAfter w:val="47"/>
          <w:wAfter w:w="7949" w:type="dxa"/>
          <w:trHeight w:val="315"/>
        </w:trPr>
        <w:tc>
          <w:tcPr>
            <w:tcW w:w="1171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</w:tcPr>
          <w:p w:rsidR="008E2D01" w:rsidRPr="002F16E6" w:rsidRDefault="008E2D01" w:rsidP="00D36F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gridSpan w:val="2"/>
            <w:vMerge/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" w:type="dxa"/>
            <w:gridSpan w:val="5"/>
            <w:vAlign w:val="center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D01" w:rsidRPr="002F16E6" w:rsidTr="005B2C1C">
        <w:trPr>
          <w:gridAfter w:val="47"/>
          <w:wAfter w:w="7949" w:type="dxa"/>
          <w:trHeight w:val="315"/>
        </w:trPr>
        <w:tc>
          <w:tcPr>
            <w:tcW w:w="1311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C45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gridSpan w:val="2"/>
            <w:vMerge/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" w:type="dxa"/>
            <w:gridSpan w:val="5"/>
            <w:vAlign w:val="center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D01" w:rsidRPr="002F16E6" w:rsidTr="005B2C1C">
        <w:trPr>
          <w:gridAfter w:val="42"/>
          <w:wAfter w:w="7745" w:type="dxa"/>
          <w:trHeight w:val="315"/>
        </w:trPr>
        <w:tc>
          <w:tcPr>
            <w:tcW w:w="102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vMerge w:val="restart"/>
            <w:tcBorders>
              <w:top w:val="nil"/>
            </w:tcBorders>
            <w:shd w:val="clear" w:color="auto" w:fill="auto"/>
          </w:tcPr>
          <w:p w:rsidR="008E2D01" w:rsidRPr="002F16E6" w:rsidRDefault="008E2D01" w:rsidP="006219C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gridSpan w:val="9"/>
            <w:tcBorders>
              <w:top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left w:val="nil"/>
            </w:tcBorders>
            <w:vAlign w:val="center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D01" w:rsidRPr="002F16E6" w:rsidTr="005B2C1C">
        <w:trPr>
          <w:gridAfter w:val="37"/>
          <w:wAfter w:w="7462" w:type="dxa"/>
          <w:trHeight w:val="315"/>
        </w:trPr>
        <w:tc>
          <w:tcPr>
            <w:tcW w:w="1171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6FCF" w:rsidRPr="002F16E6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6FCF" w:rsidRPr="002F16E6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6FCF" w:rsidRPr="002F16E6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D36FCF" w:rsidRPr="002F16E6" w:rsidRDefault="00D36FCF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gridSpan w:val="2"/>
            <w:vMerge/>
            <w:tcBorders>
              <w:left w:val="nil"/>
            </w:tcBorders>
            <w:shd w:val="clear" w:color="auto" w:fill="auto"/>
          </w:tcPr>
          <w:p w:rsidR="00D36FCF" w:rsidRPr="002F16E6" w:rsidRDefault="00D36FCF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vMerge/>
            <w:shd w:val="clear" w:color="auto" w:fill="auto"/>
          </w:tcPr>
          <w:p w:rsidR="00D36FCF" w:rsidRPr="002F16E6" w:rsidRDefault="00D36FCF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5" w:type="dxa"/>
            <w:gridSpan w:val="5"/>
            <w:tcBorders>
              <w:top w:val="nil"/>
              <w:left w:val="nil"/>
            </w:tcBorders>
            <w:shd w:val="clear" w:color="auto" w:fill="auto"/>
          </w:tcPr>
          <w:p w:rsidR="00D36FCF" w:rsidRPr="002F16E6" w:rsidRDefault="00D36FCF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6FCF" w:rsidRPr="002F16E6" w:rsidRDefault="00D36FCF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6FCF" w:rsidRPr="002F16E6" w:rsidRDefault="00D36FCF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" w:type="dxa"/>
            <w:gridSpan w:val="4"/>
            <w:vAlign w:val="center"/>
          </w:tcPr>
          <w:p w:rsidR="00D36FCF" w:rsidRPr="002F16E6" w:rsidRDefault="00D36FC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D01" w:rsidRPr="002F16E6" w:rsidTr="005B2C1C">
        <w:trPr>
          <w:gridBefore w:val="17"/>
          <w:wBefore w:w="11011" w:type="dxa"/>
          <w:trHeight w:val="255"/>
        </w:trPr>
        <w:tc>
          <w:tcPr>
            <w:tcW w:w="6916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2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vAlign w:val="center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D01" w:rsidRPr="002F16E6" w:rsidTr="005B2C1C">
        <w:trPr>
          <w:gridAfter w:val="17"/>
          <w:wAfter w:w="6377" w:type="dxa"/>
          <w:trHeight w:val="255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vMerge w:val="restart"/>
            <w:tcBorders>
              <w:lef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gridSpan w:val="9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8E2D01" w:rsidRPr="002F16E6" w:rsidRDefault="008E2D01" w:rsidP="00621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D01" w:rsidRPr="002F16E6" w:rsidTr="005B2C1C">
        <w:trPr>
          <w:gridAfter w:val="17"/>
          <w:wAfter w:w="6377" w:type="dxa"/>
          <w:trHeight w:val="255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5" w:type="dxa"/>
            <w:gridSpan w:val="13"/>
            <w:tcBorders>
              <w:top w:val="nil"/>
              <w:lef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D01" w:rsidRPr="002F16E6" w:rsidTr="005B2C1C">
        <w:trPr>
          <w:gridAfter w:val="17"/>
          <w:wAfter w:w="6377" w:type="dxa"/>
          <w:trHeight w:val="255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gridSpan w:val="9"/>
            <w:vMerge w:val="restart"/>
            <w:tcBorders>
              <w:top w:val="nil"/>
              <w:left w:val="nil"/>
            </w:tcBorders>
            <w:shd w:val="clear" w:color="auto" w:fill="auto"/>
          </w:tcPr>
          <w:p w:rsidR="008E2D01" w:rsidRPr="002F16E6" w:rsidRDefault="008E2D01" w:rsidP="006219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D01" w:rsidRPr="002F16E6" w:rsidTr="009B3BC4">
        <w:trPr>
          <w:gridAfter w:val="17"/>
          <w:wAfter w:w="6377" w:type="dxa"/>
          <w:trHeight w:val="255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gridSpan w:val="9"/>
            <w:vMerge/>
            <w:tcBorders>
              <w:left w:val="nil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2D01" w:rsidRPr="002F16E6" w:rsidTr="009B3BC4">
        <w:trPr>
          <w:gridAfter w:val="17"/>
          <w:wAfter w:w="6377" w:type="dxa"/>
          <w:trHeight w:val="255"/>
        </w:trPr>
        <w:tc>
          <w:tcPr>
            <w:tcW w:w="125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7056" w:type="dxa"/>
              <w:tblLayout w:type="fixed"/>
              <w:tblLook w:val="04A0" w:firstRow="1" w:lastRow="0" w:firstColumn="1" w:lastColumn="0" w:noHBand="0" w:noVBand="1"/>
            </w:tblPr>
            <w:tblGrid>
              <w:gridCol w:w="4854"/>
              <w:gridCol w:w="1226"/>
              <w:gridCol w:w="976"/>
            </w:tblGrid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Учебный материал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Карта мурманской области</w:t>
                  </w:r>
                </w:p>
              </w:tc>
              <w:tc>
                <w:tcPr>
                  <w:tcW w:w="122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6х300</w:t>
                  </w:r>
                </w:p>
              </w:tc>
              <w:tc>
                <w:tcPr>
                  <w:tcW w:w="9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1800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Карта России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1х440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440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Наглядное пособие «Времена Года»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4х240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960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Дикие животные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4х240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960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Домашние животные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4х240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960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Художники о природе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4х240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960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Транспорт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4х240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960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Профессии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4х240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960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Времена суток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4х240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960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Я человек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4х340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1360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Кубики «Расскажи сказку»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13х290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3770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Кубики «Арифметика»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13х280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3640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Кубики «Игрушка»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13х290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3770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Развивающее лото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13х110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1430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Пазлы «Форма»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80х13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1040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Учись</w:t>
                  </w:r>
                  <w:proofErr w:type="gramEnd"/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играя «Цвет»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100х13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1300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Разноцветный мир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13х100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1300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Умные машины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13х100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1300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</w:t>
                  </w:r>
                  <w:proofErr w:type="gramEnd"/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саду ли в огороде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13х100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1300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Профессии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13х100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1300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Мозаика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13х120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1560</w:t>
                  </w:r>
                </w:p>
              </w:tc>
            </w:tr>
            <w:tr w:rsidR="008E2D01" w:rsidRPr="00DE41BC" w:rsidTr="00DE41BC">
              <w:trPr>
                <w:trHeight w:val="330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Конструктор «Малыш»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13х200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2600</w:t>
                  </w:r>
                </w:p>
              </w:tc>
            </w:tr>
            <w:tr w:rsidR="008E2D01" w:rsidRPr="00DE41BC" w:rsidTr="00DE41BC">
              <w:trPr>
                <w:trHeight w:val="315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Конструктор «</w:t>
                  </w:r>
                  <w:proofErr w:type="spellStart"/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Лего</w:t>
                  </w:r>
                  <w:proofErr w:type="spellEnd"/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13х180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2340</w:t>
                  </w:r>
                </w:p>
              </w:tc>
            </w:tr>
            <w:tr w:rsidR="008E2D01" w:rsidRPr="00DE41BC" w:rsidTr="00DE41BC">
              <w:trPr>
                <w:trHeight w:val="315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Пирамидки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13х20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2600</w:t>
                  </w:r>
                </w:p>
              </w:tc>
            </w:tr>
            <w:tr w:rsidR="008E2D01" w:rsidRPr="00DE41BC" w:rsidTr="00DE41BC">
              <w:trPr>
                <w:trHeight w:val="315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Домики-вкладыши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13х240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3120</w:t>
                  </w:r>
                </w:p>
              </w:tc>
            </w:tr>
            <w:tr w:rsidR="008E2D01" w:rsidRPr="00DE41BC" w:rsidTr="00DE41BC">
              <w:trPr>
                <w:trHeight w:val="315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Детская посуда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13х180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2340</w:t>
                  </w:r>
                </w:p>
              </w:tc>
            </w:tr>
            <w:tr w:rsidR="008E2D01" w:rsidRPr="00DE41BC" w:rsidTr="00DE41BC">
              <w:trPr>
                <w:trHeight w:val="315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Пазлы</w:t>
                  </w:r>
                  <w:proofErr w:type="spellEnd"/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-шнуровки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61408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13х180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61408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340</w:t>
                  </w:r>
                </w:p>
              </w:tc>
            </w:tr>
            <w:tr w:rsidR="008E2D01" w:rsidRPr="00DE41BC" w:rsidTr="00DE41BC">
              <w:trPr>
                <w:trHeight w:val="315"/>
              </w:trPr>
              <w:tc>
                <w:tcPr>
                  <w:tcW w:w="48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Глобус</w:t>
                  </w:r>
                </w:p>
              </w:tc>
              <w:tc>
                <w:tcPr>
                  <w:tcW w:w="1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4х1800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7200</w:t>
                  </w:r>
                </w:p>
              </w:tc>
            </w:tr>
            <w:tr w:rsidR="008E2D01" w:rsidRPr="00DE41BC" w:rsidTr="00DE41BC">
              <w:trPr>
                <w:trHeight w:val="315"/>
              </w:trPr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DE41BC" w:rsidRDefault="008E2D01" w:rsidP="0061408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DE41B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545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</w:tr>
          </w:tbl>
          <w:p w:rsidR="008E2D01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E2D01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656" w:type="dxa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4136"/>
              <w:gridCol w:w="708"/>
              <w:gridCol w:w="252"/>
              <w:gridCol w:w="817"/>
              <w:gridCol w:w="65"/>
              <w:gridCol w:w="46"/>
              <w:gridCol w:w="125"/>
              <w:gridCol w:w="821"/>
              <w:gridCol w:w="190"/>
              <w:gridCol w:w="53"/>
              <w:gridCol w:w="1443"/>
            </w:tblGrid>
            <w:tr w:rsidR="008E2D01" w:rsidRPr="00DE41BC" w:rsidTr="00DE41BC">
              <w:trPr>
                <w:trHeight w:val="330"/>
              </w:trPr>
              <w:tc>
                <w:tcPr>
                  <w:tcW w:w="6149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290157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29015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Статья 340.99 Подписка периодических изданий</w:t>
                  </w:r>
                </w:p>
                <w:p w:rsidR="008E2D01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Дошкольная педагогика</w:t>
                  </w:r>
                </w:p>
              </w:tc>
              <w:tc>
                <w:tcPr>
                  <w:tcW w:w="1069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Старший воспитатель</w:t>
                  </w: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Воспитатель ДОУ</w:t>
                  </w: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4500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"Логопед" с библиотекой, приложением </w:t>
                  </w: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1500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"Ребёнок в детском саду"</w:t>
                  </w: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"Дошкольное воспитание"</w:t>
                  </w: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20658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"Обруч" с приложением - книга</w:t>
                  </w: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20658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"Психолог в детском саду</w:t>
                  </w: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"Музыкальный руководитель"</w:t>
                  </w: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Справочник руководителя ДОУ</w:t>
                  </w: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2400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"Воспитание и обучение детей с НР"</w:t>
                  </w: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Газета "Детский сад со всех сторон"</w:t>
                  </w: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20658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Pr="006140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614081" w:rsidRDefault="008E2D01" w:rsidP="0020658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61408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Pr="0061408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000</w:t>
                  </w: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6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754496" behindDoc="0" locked="0" layoutInCell="1" allowOverlap="1">
                        <wp:simplePos x="0" y="0"/>
                        <wp:positionH relativeFrom="column">
                          <wp:posOffset>-333375</wp:posOffset>
                        </wp:positionH>
                        <wp:positionV relativeFrom="paragraph">
                          <wp:posOffset>9525</wp:posOffset>
                        </wp:positionV>
                        <wp:extent cx="2638425" cy="276225"/>
                        <wp:effectExtent l="635" t="635" r="0" b="0"/>
                        <wp:wrapNone/>
                        <wp:docPr id="50" name="TextBox 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6489093" y="12268201"/>
                                  <a:ext cx="2615597" cy="269369"/>
                                  <a:chOff x="6489093" y="12268201"/>
                                  <a:chExt cx="2615597" cy="269369"/>
                                </a:xfrm>
                              </a:grpSpPr>
                              <a:sp>
                                <a:nvSpPr>
                                  <a:cNvPr id="3" name="TextBox 2"/>
                                  <a:cNvSpPr txBox="1"/>
                                </a:nvSpPr>
                                <a:spPr>
                                  <a:xfrm>
                                    <a:off x="6260493" y="11639551"/>
                                    <a:ext cx="2615597" cy="2693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 anchor="t">
                                      <a:spAutoFit/>
                                    </a:bodyPr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 sz="1200">
                                        <a:latin typeface="Arial" pitchFamily="34" charset="0"/>
                                        <a:cs typeface="Arial" pitchFamily="34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  <a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20"/>
                  </w:tblGrid>
                  <w:tr w:rsidR="008E2D01" w:rsidRPr="00DE41BC">
                    <w:trPr>
                      <w:trHeight w:val="330"/>
                      <w:tblCellSpacing w:w="0" w:type="dxa"/>
                    </w:trPr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E2D01" w:rsidRPr="00DE41BC" w:rsidRDefault="008E2D01" w:rsidP="00DE41BC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</w:tbl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812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755520" behindDoc="0" locked="0" layoutInCell="1" allowOverlap="1">
                        <wp:simplePos x="0" y="0"/>
                        <wp:positionH relativeFrom="column">
                          <wp:posOffset>104775</wp:posOffset>
                        </wp:positionH>
                        <wp:positionV relativeFrom="paragraph">
                          <wp:posOffset>9525</wp:posOffset>
                        </wp:positionV>
                        <wp:extent cx="2762250" cy="285750"/>
                        <wp:effectExtent l="0" t="0" r="635" b="635"/>
                        <wp:wrapNone/>
                        <wp:docPr id="51" name="TextBox 3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9725025" y="12277725"/>
                                  <a:ext cx="2746843" cy="269369"/>
                                  <a:chOff x="9725025" y="12277725"/>
                                  <a:chExt cx="2746843" cy="269369"/>
                                </a:xfrm>
                              </a:grpSpPr>
                              <a:sp>
                                <a:nvSpPr>
                                  <a:cNvPr id="4" name="TextBox 3"/>
                                  <a:cNvSpPr txBox="1"/>
                                </a:nvSpPr>
                                <a:spPr>
                                  <a:xfrm>
                                    <a:off x="9220200" y="11649075"/>
                                    <a:ext cx="2746843" cy="2693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 anchor="t">
                                      <a:spAutoFit/>
                                    </a:bodyPr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 sz="1200">
                                        <a:latin typeface="Arial" pitchFamily="34" charset="0"/>
                                        <a:cs typeface="Arial" pitchFamily="34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  <a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812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5B2C1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US"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1C2D7F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756544" behindDoc="0" locked="0" layoutInCell="1" allowOverlap="1">
                        <wp:simplePos x="0" y="0"/>
                        <wp:positionH relativeFrom="column">
                          <wp:posOffset>-67945</wp:posOffset>
                        </wp:positionH>
                        <wp:positionV relativeFrom="paragraph">
                          <wp:posOffset>139700</wp:posOffset>
                        </wp:positionV>
                        <wp:extent cx="5810250" cy="1885950"/>
                        <wp:effectExtent l="0" t="0" r="0" b="0"/>
                        <wp:wrapNone/>
                        <wp:docPr id="53" name="TextBox 4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6772276" y="14954250"/>
                                  <a:ext cx="5295900" cy="1153970"/>
                                  <a:chOff x="6772276" y="14954250"/>
                                  <a:chExt cx="5295900" cy="1153970"/>
                                </a:xfrm>
                              </a:grpSpPr>
                              <a:sp>
                                <a:nvSpPr>
                                  <a:cNvPr id="5" name="TextBox 4"/>
                                  <a:cNvSpPr txBox="1"/>
                                </a:nvSpPr>
                                <a:spPr>
                                  <a:xfrm>
                                    <a:off x="6543676" y="14325600"/>
                                    <a:ext cx="5295900" cy="11539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 anchor="t">
                                      <a:spAutoFit/>
                                    </a:bodyPr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ru-RU" sz="2400" b="1">
                                          <a:latin typeface="Arial" pitchFamily="34" charset="0"/>
                                          <a:cs typeface="Arial" pitchFamily="34" charset="0"/>
                                        </a:rPr>
                                        <a:t>Хозяйственный план</a:t>
                                      </a:r>
                                    </a:p>
                                    <a:p>
                                      <a:pPr algn="l"/>
                                      <a:r>
                                        <a:rPr lang="ru-RU" sz="2400" b="1">
                                          <a:latin typeface="Arial" pitchFamily="34" charset="0"/>
                                          <a:cs typeface="Arial" pitchFamily="34" charset="0"/>
                                        </a:rPr>
                                        <a:t>     на  2012-2013 учебный год</a:t>
                                      </a:r>
                                    </a:p>
                                    <a:p>
                                      <a:pPr algn="ctr"/>
                                      <a:r>
                                        <a:rPr lang="ru-RU" sz="2400" b="1">
                                          <a:latin typeface="Arial" pitchFamily="34" charset="0"/>
                                          <a:cs typeface="Arial" pitchFamily="34" charset="0"/>
                                        </a:rPr>
                                        <a:t>МБДОУ  детский сад № 7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 w:rsidR="008E2D01">
                    <w:rPr>
                      <w:rFonts w:ascii="Calibri" w:eastAsia="Times New Roman" w:hAnsi="Calibri" w:cs="Times New Roman"/>
                      <w:noProof/>
                      <w:color w:val="000000"/>
                      <w:lang w:eastAsia="ru-RU"/>
                    </w:rPr>
                    <w:drawing>
                      <wp:anchor distT="0" distB="0" distL="114300" distR="114300" simplePos="0" relativeHeight="251753472" behindDoc="0" locked="0" layoutInCell="1" allowOverlap="1">
                        <wp:simplePos x="0" y="0"/>
                        <wp:positionH relativeFrom="column">
                          <wp:posOffset>-533400</wp:posOffset>
                        </wp:positionH>
                        <wp:positionV relativeFrom="paragraph">
                          <wp:posOffset>1333500</wp:posOffset>
                        </wp:positionV>
                        <wp:extent cx="2333625" cy="276225"/>
                        <wp:effectExtent l="0" t="0" r="635" b="635"/>
                        <wp:wrapNone/>
                        <wp:docPr id="52" name="TextBox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6277423" y="16109234"/>
                                  <a:ext cx="2328338" cy="264560"/>
                                  <a:chOff x="6277423" y="16109234"/>
                                  <a:chExt cx="2328338" cy="264560"/>
                                </a:xfrm>
                              </a:grpSpPr>
                              <a:sp>
                                <a:nvSpPr>
                                  <a:cNvPr id="2" name="TextBox 1"/>
                                  <a:cNvSpPr txBox="1"/>
                                </a:nvSpPr>
                                <a:spPr>
                                  <a:xfrm rot="10800000">
                                    <a:off x="5730113" y="17662111"/>
                                    <a:ext cx="2328338" cy="264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a:spPr>
                                <a:txSp>
                                  <a:txBody>
                                    <a:bodyPr wrap="square" rtlCol="0" anchor="t">
                                      <a:spAutoFit/>
                                    </a:bodyPr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 sz="1100"/>
                                    </a:p>
                                  </a:txBody>
                                  <a:useSpRect/>
                                </a:txSp>
                                <a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tx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20"/>
                  </w:tblGrid>
                  <w:tr w:rsidR="008E2D01" w:rsidRPr="00DE41BC">
                    <w:trPr>
                      <w:trHeight w:val="330"/>
                      <w:tblCellSpacing w:w="0" w:type="dxa"/>
                    </w:trPr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E2D01" w:rsidRPr="00DE41BC" w:rsidRDefault="008E2D01" w:rsidP="00DE41BC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</w:tbl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6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465C1D" w:rsidRDefault="008E2D01" w:rsidP="00B603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                                       </w:t>
                  </w:r>
                  <w:r w:rsidRPr="00465C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пгт. Никель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B6031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>
                    <w:rPr>
                      <w:rFonts w:ascii="Calibri" w:eastAsia="Times New Roman" w:hAnsi="Calibri" w:cs="Times New Roman"/>
                      <w:noProof/>
                      <w:color w:val="000000"/>
                      <w:lang w:eastAsia="ru-RU"/>
                    </w:rPr>
                    <w:t xml:space="preserve">    </w:t>
                  </w:r>
                </w:p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20"/>
                  </w:tblGrid>
                  <w:tr w:rsidR="008E2D01" w:rsidRPr="00DE41BC">
                    <w:trPr>
                      <w:trHeight w:val="315"/>
                      <w:tblCellSpacing w:w="0" w:type="dxa"/>
                    </w:trPr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8E2D01" w:rsidRPr="00DE41BC" w:rsidRDefault="008E2D01" w:rsidP="00DE41BC">
                        <w:pPr>
                          <w:spacing w:after="0" w:line="240" w:lineRule="auto"/>
                          <w:rPr>
                            <w:rFonts w:ascii="Calibri" w:eastAsia="Times New Roman" w:hAnsi="Calibri" w:cs="Times New Roman"/>
                            <w:b/>
                            <w:bCs/>
                            <w:color w:val="000000"/>
                            <w:lang w:eastAsia="ru-RU"/>
                          </w:rPr>
                        </w:pPr>
                      </w:p>
                    </w:tc>
                  </w:tr>
                </w:tbl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  <w:p w:rsidR="008E2D01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  <w:p w:rsidR="008E2D01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Default="008E2D01" w:rsidP="001060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2D01" w:rsidRDefault="008E2D01" w:rsidP="001060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2D01" w:rsidRDefault="008E2D01" w:rsidP="001060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2D01" w:rsidRDefault="008E2D01" w:rsidP="001060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8E2D01" w:rsidRPr="00465C1D" w:rsidRDefault="008E2D01" w:rsidP="001060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0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E2D01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8E2D01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DE41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340.99 Хозяйственные материалы</w:t>
                  </w:r>
                </w:p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Перчатки х/б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Перчатки латексные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100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Ведро пластмассовое с крышкой 10 л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Стекло оконное  м</w:t>
                  </w:r>
                  <w:proofErr w:type="gramStart"/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perscript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96,3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20000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Шаровая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опора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Клапан впуска КН 50.00.00 ГОСТ 21485-94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3000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Лампа ЛБ-40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30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Стартёр S 10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Гибкий шланг 60см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бачёк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584E4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0D17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1700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Авт</w:t>
                  </w:r>
                  <w:proofErr w:type="gramStart"/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.в</w:t>
                  </w:r>
                  <w:proofErr w:type="gramEnd"/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ыкл.однополюсной АЕ1031, 25А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Гибкий шланг 60см смесит.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0D17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Кран – букса медь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Кран – букса керамическая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1400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31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Чашка (фаянс) детская 200г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250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10000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25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Гвозди в </w:t>
                  </w:r>
                  <w:proofErr w:type="gramStart"/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ас-те</w:t>
                  </w:r>
                  <w:proofErr w:type="gramEnd"/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25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Болты с гайками М</w:t>
                  </w:r>
                  <w:proofErr w:type="gramStart"/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  <w:proofErr w:type="gramEnd"/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М5,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М6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25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Смеситель для умывальника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0D17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25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Мыльница настольная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25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Ёршик для унитаза</w:t>
                  </w: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255"/>
              </w:trPr>
              <w:tc>
                <w:tcPr>
                  <w:tcW w:w="484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Тарелки 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ас-те</w:t>
                  </w:r>
                  <w:proofErr w:type="gramEnd"/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584E4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200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8E2D01" w:rsidRPr="00584E4D" w:rsidRDefault="008E2D01" w:rsidP="00584E4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8000</w:t>
                  </w:r>
                  <w:r w:rsidRPr="00584E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25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584E4D" w:rsidRDefault="008E2D01" w:rsidP="000D17F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78000</w:t>
                  </w: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9B3BC4">
              <w:trPr>
                <w:trHeight w:val="255"/>
              </w:trPr>
              <w:tc>
                <w:tcPr>
                  <w:tcW w:w="48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DE41BC">
              <w:trPr>
                <w:gridAfter w:val="2"/>
                <w:wAfter w:w="1496" w:type="dxa"/>
                <w:trHeight w:val="255"/>
              </w:trPr>
              <w:tc>
                <w:tcPr>
                  <w:tcW w:w="4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5B2C1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US" w:eastAsia="ru-RU"/>
                    </w:rPr>
                  </w:pPr>
                </w:p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DE41BC">
              <w:trPr>
                <w:gridAfter w:val="2"/>
                <w:wAfter w:w="1496" w:type="dxa"/>
                <w:trHeight w:val="255"/>
              </w:trPr>
              <w:tc>
                <w:tcPr>
                  <w:tcW w:w="716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584E4D" w:rsidRDefault="008E2D01" w:rsidP="00DE41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E2D01" w:rsidRPr="00DE41BC" w:rsidTr="00DE41BC">
              <w:trPr>
                <w:gridAfter w:val="2"/>
                <w:wAfter w:w="1496" w:type="dxa"/>
                <w:trHeight w:val="255"/>
              </w:trPr>
              <w:tc>
                <w:tcPr>
                  <w:tcW w:w="4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</w:tr>
            <w:tr w:rsidR="008E2D01" w:rsidRPr="00DE41BC" w:rsidTr="00DE41BC">
              <w:trPr>
                <w:gridAfter w:val="2"/>
                <w:wAfter w:w="1496" w:type="dxa"/>
                <w:trHeight w:val="255"/>
              </w:trPr>
              <w:tc>
                <w:tcPr>
                  <w:tcW w:w="41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3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2D01" w:rsidRPr="00DE41BC" w:rsidRDefault="008E2D01" w:rsidP="00DE41B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8E2D01" w:rsidRPr="00290157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01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Строительные материалы</w:t>
            </w: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5" w:type="dxa"/>
            <w:gridSpan w:val="13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F1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8E2D01" w:rsidRPr="002F16E6" w:rsidRDefault="008E2D01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065317">
        <w:trPr>
          <w:gridAfter w:val="19"/>
          <w:wAfter w:w="6474" w:type="dxa"/>
          <w:trHeight w:val="255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5317" w:rsidRPr="00554442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Валик малярный в </w:t>
            </w:r>
            <w:proofErr w:type="gramStart"/>
            <w:r w:rsidRP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ас-те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10 – 500,00</w:t>
            </w: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554442" w:rsidRDefault="00065317" w:rsidP="00065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554442" w:rsidRDefault="00065317" w:rsidP="000653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4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065317">
        <w:trPr>
          <w:gridAfter w:val="17"/>
          <w:wAfter w:w="6377" w:type="dxa"/>
          <w:trHeight w:val="60"/>
        </w:trPr>
        <w:tc>
          <w:tcPr>
            <w:tcW w:w="11011" w:type="dxa"/>
            <w:gridSpan w:val="1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65317" w:rsidRPr="00554442" w:rsidRDefault="00065317" w:rsidP="00065317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Клей для </w:t>
            </w:r>
            <w:proofErr w:type="spellStart"/>
            <w:r w:rsidRP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стеклообоев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50 -  5000,00</w:t>
            </w:r>
          </w:p>
          <w:p w:rsidR="00065317" w:rsidRPr="00554442" w:rsidRDefault="00065317" w:rsidP="00DE17C9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Шпатлёвка </w:t>
            </w:r>
            <w:proofErr w:type="spellStart"/>
            <w:r w:rsidRP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маслянно</w:t>
            </w:r>
            <w:proofErr w:type="spellEnd"/>
            <w:r w:rsidRP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-клеевая "ТЕКС"  1/16</w:t>
            </w:r>
            <w:r w:rsidR="00DE1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10 – 7000,00</w:t>
            </w:r>
          </w:p>
          <w:p w:rsidR="00065317" w:rsidRPr="00554442" w:rsidRDefault="00065317" w:rsidP="00DE17C9">
            <w:pPr>
              <w:tabs>
                <w:tab w:val="left" w:pos="60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Стеклообои 1/50</w:t>
            </w:r>
            <w:r w:rsidR="00DE1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15 – 37500,00</w:t>
            </w:r>
          </w:p>
          <w:p w:rsidR="00065317" w:rsidRPr="00554442" w:rsidRDefault="00065317" w:rsidP="00DE17C9">
            <w:pPr>
              <w:tabs>
                <w:tab w:val="left" w:pos="60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Эмаль ПФ-226 (половая) 25 кг</w:t>
            </w:r>
            <w:r w:rsidR="00DE1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3 – 12000,00</w:t>
            </w:r>
          </w:p>
          <w:p w:rsidR="00065317" w:rsidRDefault="00065317" w:rsidP="00DE17C9">
            <w:pPr>
              <w:tabs>
                <w:tab w:val="left" w:pos="60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Эмаль ПФ-115 (белая) 24 кг</w:t>
            </w:r>
            <w:r w:rsidR="00DE1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4 – 16000,00</w:t>
            </w:r>
          </w:p>
          <w:p w:rsidR="00DE17C9" w:rsidRPr="00DE17C9" w:rsidRDefault="00DE17C9" w:rsidP="00DE17C9">
            <w:pPr>
              <w:tabs>
                <w:tab w:val="left" w:pos="60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</w:t>
            </w:r>
            <w:r w:rsidRPr="00DE17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  78000,00</w:t>
            </w:r>
          </w:p>
        </w:tc>
        <w:tc>
          <w:tcPr>
            <w:tcW w:w="3040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65317" w:rsidRPr="00554442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17" w:rsidRPr="00554442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17" w:rsidRPr="00554442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="00DE1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5317" w:rsidRPr="00554442" w:rsidRDefault="00065317" w:rsidP="000653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17" w:rsidRPr="00554442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17" w:rsidRPr="00554442" w:rsidRDefault="00065317" w:rsidP="000653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17" w:rsidRPr="00554442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17" w:rsidRPr="00554442" w:rsidRDefault="00065317" w:rsidP="000653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065317">
        <w:trPr>
          <w:gridAfter w:val="17"/>
          <w:wAfter w:w="6377" w:type="dxa"/>
          <w:trHeight w:val="255"/>
        </w:trPr>
        <w:tc>
          <w:tcPr>
            <w:tcW w:w="11011" w:type="dxa"/>
            <w:gridSpan w:val="17"/>
            <w:vMerge/>
            <w:shd w:val="clear" w:color="auto" w:fill="auto"/>
            <w:hideMark/>
          </w:tcPr>
          <w:p w:rsidR="00065317" w:rsidRPr="00554442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gridSpan w:val="8"/>
            <w:vMerge/>
            <w:tcBorders>
              <w:left w:val="nil"/>
            </w:tcBorders>
            <w:shd w:val="clear" w:color="auto" w:fill="auto"/>
            <w:hideMark/>
          </w:tcPr>
          <w:p w:rsidR="00065317" w:rsidRPr="00554442" w:rsidRDefault="00065317" w:rsidP="000653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065317">
        <w:trPr>
          <w:gridAfter w:val="22"/>
          <w:wAfter w:w="6663" w:type="dxa"/>
          <w:trHeight w:val="540"/>
        </w:trPr>
        <w:tc>
          <w:tcPr>
            <w:tcW w:w="11011" w:type="dxa"/>
            <w:gridSpan w:val="17"/>
            <w:vMerge/>
            <w:shd w:val="clear" w:color="auto" w:fill="auto"/>
            <w:vAlign w:val="bottom"/>
            <w:hideMark/>
          </w:tcPr>
          <w:p w:rsidR="00065317" w:rsidRPr="00554442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gridSpan w:val="8"/>
            <w:vMerge/>
            <w:tcBorders>
              <w:left w:val="nil"/>
            </w:tcBorders>
            <w:shd w:val="clear" w:color="auto" w:fill="auto"/>
            <w:vAlign w:val="bottom"/>
            <w:hideMark/>
          </w:tcPr>
          <w:p w:rsidR="00065317" w:rsidRPr="00554442" w:rsidRDefault="00065317" w:rsidP="000653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5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B60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bottom w:val="nil"/>
            </w:tcBorders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065317">
        <w:trPr>
          <w:gridAfter w:val="17"/>
          <w:wAfter w:w="6377" w:type="dxa"/>
          <w:trHeight w:val="255"/>
        </w:trPr>
        <w:tc>
          <w:tcPr>
            <w:tcW w:w="11011" w:type="dxa"/>
            <w:gridSpan w:val="17"/>
            <w:vMerge/>
            <w:shd w:val="clear" w:color="auto" w:fill="auto"/>
            <w:noWrap/>
            <w:hideMark/>
          </w:tcPr>
          <w:p w:rsidR="00065317" w:rsidRPr="00554442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gridSpan w:val="5"/>
            <w:vMerge w:val="restart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065317" w:rsidRPr="00554442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5317" w:rsidRPr="00554442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gridSpan w:val="10"/>
            <w:vMerge w:val="restart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065317">
        <w:trPr>
          <w:gridAfter w:val="17"/>
          <w:wAfter w:w="6377" w:type="dxa"/>
          <w:trHeight w:val="255"/>
        </w:trPr>
        <w:tc>
          <w:tcPr>
            <w:tcW w:w="11011" w:type="dxa"/>
            <w:gridSpan w:val="17"/>
            <w:vMerge/>
            <w:shd w:val="clear" w:color="auto" w:fill="auto"/>
            <w:hideMark/>
          </w:tcPr>
          <w:p w:rsidR="00065317" w:rsidRPr="002F16E6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vMerge/>
            <w:tcBorders>
              <w:left w:val="nil"/>
            </w:tcBorders>
            <w:shd w:val="clear" w:color="auto" w:fill="auto"/>
            <w:hideMark/>
          </w:tcPr>
          <w:p w:rsidR="00065317" w:rsidRPr="002F16E6" w:rsidRDefault="00065317" w:rsidP="00065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  <w:gridSpan w:val="10"/>
            <w:vMerge/>
            <w:tcBorders>
              <w:lef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065317">
        <w:trPr>
          <w:gridAfter w:val="17"/>
          <w:wAfter w:w="6377" w:type="dxa"/>
          <w:trHeight w:val="255"/>
        </w:trPr>
        <w:tc>
          <w:tcPr>
            <w:tcW w:w="11011" w:type="dxa"/>
            <w:gridSpan w:val="17"/>
            <w:vMerge/>
            <w:shd w:val="clear" w:color="auto" w:fill="auto"/>
            <w:hideMark/>
          </w:tcPr>
          <w:p w:rsidR="00065317" w:rsidRPr="00554442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5" w:type="dxa"/>
            <w:gridSpan w:val="5"/>
            <w:vMerge/>
            <w:tcBorders>
              <w:left w:val="nil"/>
            </w:tcBorders>
            <w:shd w:val="clear" w:color="auto" w:fill="auto"/>
            <w:hideMark/>
          </w:tcPr>
          <w:p w:rsidR="00065317" w:rsidRPr="00554442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gridSpan w:val="3"/>
            <w:vMerge w:val="restart"/>
            <w:tcBorders>
              <w:top w:val="nil"/>
              <w:left w:val="nil"/>
            </w:tcBorders>
            <w:shd w:val="clear" w:color="auto" w:fill="auto"/>
            <w:hideMark/>
          </w:tcPr>
          <w:p w:rsidR="00065317" w:rsidRPr="00554442" w:rsidRDefault="00065317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065317">
        <w:trPr>
          <w:gridAfter w:val="22"/>
          <w:wAfter w:w="6663" w:type="dxa"/>
          <w:trHeight w:val="315"/>
        </w:trPr>
        <w:tc>
          <w:tcPr>
            <w:tcW w:w="11011" w:type="dxa"/>
            <w:gridSpan w:val="17"/>
            <w:vMerge/>
            <w:tcBorders>
              <w:left w:val="nil"/>
              <w:bottom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vMerge/>
            <w:tcBorders>
              <w:lef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vMerge/>
            <w:tcBorders>
              <w:lef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5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065317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554442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4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Транспортные услуги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6218" w:type="dxa"/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1265"/>
              <w:gridCol w:w="985"/>
              <w:gridCol w:w="1125"/>
            </w:tblGrid>
            <w:tr w:rsidR="00065317" w:rsidTr="009B3BC4">
              <w:trPr>
                <w:trHeight w:val="659"/>
              </w:trPr>
              <w:tc>
                <w:tcPr>
                  <w:tcW w:w="2843" w:type="dxa"/>
                </w:tcPr>
                <w:p w:rsidR="00065317" w:rsidRPr="00554442" w:rsidRDefault="00065317" w:rsidP="002867A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265" w:type="dxa"/>
                </w:tcPr>
                <w:p w:rsidR="00065317" w:rsidRPr="00554442" w:rsidRDefault="00065317" w:rsidP="002867A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Кол-во человек</w:t>
                  </w:r>
                </w:p>
              </w:tc>
              <w:tc>
                <w:tcPr>
                  <w:tcW w:w="985" w:type="dxa"/>
                </w:tcPr>
                <w:p w:rsidR="00065317" w:rsidRPr="00554442" w:rsidRDefault="00065317" w:rsidP="002867A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25" w:type="dxa"/>
                  <w:tcBorders>
                    <w:right w:val="single" w:sz="4" w:space="0" w:color="auto"/>
                  </w:tcBorders>
                </w:tcPr>
                <w:p w:rsidR="00065317" w:rsidRPr="00554442" w:rsidRDefault="00065317" w:rsidP="002867A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сумма</w:t>
                  </w:r>
                </w:p>
              </w:tc>
            </w:tr>
            <w:tr w:rsidR="00065317" w:rsidTr="009B3BC4">
              <w:trPr>
                <w:trHeight w:val="675"/>
              </w:trPr>
              <w:tc>
                <w:tcPr>
                  <w:tcW w:w="2843" w:type="dxa"/>
                </w:tcPr>
                <w:p w:rsidR="00065317" w:rsidRPr="00554442" w:rsidRDefault="00065317" w:rsidP="002F16E6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Служебные командировки</w:t>
                  </w:r>
                </w:p>
              </w:tc>
              <w:tc>
                <w:tcPr>
                  <w:tcW w:w="1265" w:type="dxa"/>
                </w:tcPr>
                <w:p w:rsidR="00065317" w:rsidRPr="00554442" w:rsidRDefault="00065317" w:rsidP="002867AF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985" w:type="dxa"/>
                </w:tcPr>
                <w:p w:rsidR="00065317" w:rsidRPr="00554442" w:rsidRDefault="00065317" w:rsidP="002867AF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400</w:t>
                  </w:r>
                </w:p>
              </w:tc>
              <w:tc>
                <w:tcPr>
                  <w:tcW w:w="1125" w:type="dxa"/>
                  <w:tcBorders>
                    <w:right w:val="single" w:sz="4" w:space="0" w:color="auto"/>
                  </w:tcBorders>
                </w:tcPr>
                <w:p w:rsidR="00065317" w:rsidRPr="00554442" w:rsidRDefault="00065317" w:rsidP="002867AF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28000</w:t>
                  </w:r>
                </w:p>
              </w:tc>
            </w:tr>
            <w:tr w:rsidR="00065317" w:rsidTr="009B3BC4">
              <w:trPr>
                <w:trHeight w:val="345"/>
              </w:trPr>
              <w:tc>
                <w:tcPr>
                  <w:tcW w:w="2843" w:type="dxa"/>
                </w:tcPr>
                <w:p w:rsidR="00065317" w:rsidRPr="00554442" w:rsidRDefault="00065317" w:rsidP="002F16E6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Курсы </w:t>
                  </w:r>
                </w:p>
              </w:tc>
              <w:tc>
                <w:tcPr>
                  <w:tcW w:w="1265" w:type="dxa"/>
                </w:tcPr>
                <w:p w:rsidR="00065317" w:rsidRPr="00554442" w:rsidRDefault="00065317" w:rsidP="002867AF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985" w:type="dxa"/>
                </w:tcPr>
                <w:p w:rsidR="00065317" w:rsidRPr="00554442" w:rsidRDefault="00065317" w:rsidP="002867AF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800</w:t>
                  </w:r>
                </w:p>
              </w:tc>
              <w:tc>
                <w:tcPr>
                  <w:tcW w:w="1125" w:type="dxa"/>
                  <w:tcBorders>
                    <w:right w:val="single" w:sz="4" w:space="0" w:color="auto"/>
                  </w:tcBorders>
                </w:tcPr>
                <w:p w:rsidR="00065317" w:rsidRPr="00554442" w:rsidRDefault="00065317" w:rsidP="002867AF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2400</w:t>
                  </w:r>
                </w:p>
              </w:tc>
            </w:tr>
          </w:tbl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ИТОГО: 30400,00</w:t>
            </w:r>
          </w:p>
        </w:tc>
        <w:tc>
          <w:tcPr>
            <w:tcW w:w="3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065317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Pr="00554442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4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Статья 212</w:t>
            </w:r>
            <w:proofErr w:type="gramStart"/>
            <w:r w:rsidRPr="00554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54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544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рочие выплаты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6267" w:type="dxa"/>
              <w:tblLayout w:type="fixed"/>
              <w:tblLook w:val="04A0" w:firstRow="1" w:lastRow="0" w:firstColumn="1" w:lastColumn="0" w:noHBand="0" w:noVBand="1"/>
            </w:tblPr>
            <w:tblGrid>
              <w:gridCol w:w="2850"/>
              <w:gridCol w:w="1290"/>
              <w:gridCol w:w="993"/>
              <w:gridCol w:w="1134"/>
            </w:tblGrid>
            <w:tr w:rsidR="00065317" w:rsidTr="00554442">
              <w:tc>
                <w:tcPr>
                  <w:tcW w:w="2850" w:type="dxa"/>
                </w:tcPr>
                <w:p w:rsidR="00065317" w:rsidRPr="00554442" w:rsidRDefault="00065317" w:rsidP="002F16E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Наименование </w:t>
                  </w:r>
                </w:p>
              </w:tc>
              <w:tc>
                <w:tcPr>
                  <w:tcW w:w="1290" w:type="dxa"/>
                </w:tcPr>
                <w:p w:rsidR="00065317" w:rsidRPr="00554442" w:rsidRDefault="00065317" w:rsidP="002F16E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Кол-во человек</w:t>
                  </w:r>
                </w:p>
              </w:tc>
              <w:tc>
                <w:tcPr>
                  <w:tcW w:w="993" w:type="dxa"/>
                </w:tcPr>
                <w:p w:rsidR="00065317" w:rsidRPr="00554442" w:rsidRDefault="00065317" w:rsidP="002F16E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065317" w:rsidRPr="00554442" w:rsidRDefault="00065317" w:rsidP="002F16E6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Сумма </w:t>
                  </w:r>
                </w:p>
              </w:tc>
            </w:tr>
            <w:tr w:rsidR="00065317" w:rsidTr="00554442">
              <w:tc>
                <w:tcPr>
                  <w:tcW w:w="2850" w:type="dxa"/>
                </w:tcPr>
                <w:p w:rsidR="00065317" w:rsidRPr="00554442" w:rsidRDefault="00065317" w:rsidP="00554442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5444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Комп. за книгоиздательскую продукцию</w:t>
                  </w:r>
                </w:p>
              </w:tc>
              <w:tc>
                <w:tcPr>
                  <w:tcW w:w="1290" w:type="dxa"/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35</w:t>
                  </w:r>
                </w:p>
              </w:tc>
              <w:tc>
                <w:tcPr>
                  <w:tcW w:w="993" w:type="dxa"/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42000</w:t>
                  </w:r>
                </w:p>
              </w:tc>
            </w:tr>
            <w:tr w:rsidR="00065317" w:rsidTr="00554442">
              <w:tc>
                <w:tcPr>
                  <w:tcW w:w="2850" w:type="dxa"/>
                </w:tcPr>
                <w:p w:rsidR="00065317" w:rsidRPr="00554442" w:rsidRDefault="00065317" w:rsidP="002F16E6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Компенсация по уходу за ребёнком до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,5 лет</w:t>
                  </w:r>
                </w:p>
              </w:tc>
              <w:tc>
                <w:tcPr>
                  <w:tcW w:w="1290" w:type="dxa"/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6500</w:t>
                  </w:r>
                </w:p>
              </w:tc>
              <w:tc>
                <w:tcPr>
                  <w:tcW w:w="1134" w:type="dxa"/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312000</w:t>
                  </w:r>
                </w:p>
              </w:tc>
            </w:tr>
            <w:tr w:rsidR="00065317" w:rsidTr="00554442">
              <w:tc>
                <w:tcPr>
                  <w:tcW w:w="2850" w:type="dxa"/>
                </w:tcPr>
                <w:p w:rsidR="00065317" w:rsidRPr="00554442" w:rsidRDefault="00065317" w:rsidP="002F16E6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Компенсация по уходу за ребёнком до3 лет</w:t>
                  </w:r>
                </w:p>
              </w:tc>
              <w:tc>
                <w:tcPr>
                  <w:tcW w:w="1290" w:type="dxa"/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1134" w:type="dxa"/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5040</w:t>
                  </w:r>
                </w:p>
              </w:tc>
            </w:tr>
            <w:tr w:rsidR="00065317" w:rsidTr="00451BC2">
              <w:trPr>
                <w:trHeight w:val="660"/>
              </w:trPr>
              <w:tc>
                <w:tcPr>
                  <w:tcW w:w="2850" w:type="dxa"/>
                  <w:tcBorders>
                    <w:bottom w:val="single" w:sz="4" w:space="0" w:color="auto"/>
                  </w:tcBorders>
                </w:tcPr>
                <w:p w:rsidR="00065317" w:rsidRPr="00554442" w:rsidRDefault="00065317" w:rsidP="002F16E6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Проезд в отпуск и обратно</w:t>
                  </w:r>
                </w:p>
              </w:tc>
              <w:tc>
                <w:tcPr>
                  <w:tcW w:w="1290" w:type="dxa"/>
                  <w:tcBorders>
                    <w:bottom w:val="single" w:sz="4" w:space="0" w:color="auto"/>
                  </w:tcBorders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26с+16д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10000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065317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450000</w:t>
                  </w:r>
                </w:p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317" w:rsidTr="00451BC2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</w:tcBorders>
                </w:tcPr>
                <w:p w:rsidR="00065317" w:rsidRDefault="00065317" w:rsidP="002F16E6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Оплата суточных расходов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</w:tcBorders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</w:tcPr>
                <w:p w:rsidR="00065317" w:rsidRPr="00554442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:rsidR="00065317" w:rsidRDefault="00065317" w:rsidP="002B0EA0">
                  <w:pPr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9000</w:t>
                  </w:r>
                </w:p>
              </w:tc>
            </w:tr>
          </w:tbl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ИТОГО: 818040,00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P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653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340.01 Медикаменты 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="-176" w:tblpY="86"/>
              <w:tblW w:w="82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387"/>
              <w:gridCol w:w="1134"/>
              <w:gridCol w:w="1134"/>
            </w:tblGrid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Наименование товара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Кол-во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Сумма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Вата стерильная 50г 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131F89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Вата стерильная 100г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131F89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Оксолиновая мазь 0,25% 10г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131F89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  <w:r w:rsidR="00065317"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Салфетка спиртовая для инъекций №1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1600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  <w:r w:rsidR="00065317"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Бинт стерильный  5х10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065317"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Бинт нестерильный  5х10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Бинт стерильный  7х14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Капли в нос </w:t>
                  </w: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Називин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0,025 10мл  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Санорин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0,1 с маслом эвкалипта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Цитромон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Тавегил 1мг № 20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Напальчник № 5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Альбуцид гл. капли 1,5 №2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14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Лейкопластырь в рулоне 2*500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Лейкопластырь в рулоне 3*500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Лейкопластырь бактерицидный 3,8*3,8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30 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065317"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Лейкопластырь бактерицидный 2,5*7,2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131F89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131F8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Бинт эластичный трубчатый №2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Бинт эластичный трубчатый №3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Бальзам Спасатель 30г туба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Ватные палочки 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Р-р </w:t>
                  </w: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мезатона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1% 0,0 №10        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BF6C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Ретинола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ацетак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вит</w:t>
                  </w:r>
                  <w:proofErr w:type="gram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.а</w:t>
                  </w:r>
                  <w:proofErr w:type="spellEnd"/>
                  <w:proofErr w:type="gram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др.масл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р-р №20 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Р-р натрия 0,9% 5мл №10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Р-р  магния сульфат  25% 10мл №10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Р-р кальция 10% 10мл №10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Но-шпа 40мг № 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Гексавит драже №50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BF6C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Хлор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proofErr w:type="gram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-р в </w:t>
                  </w: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амп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Кальция хлорид 10 №10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Спрей от ожогов </w:t>
                  </w: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Пантенол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58,0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31F89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Шприцы для инъекций 2,0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Шприцы для инъекций 3,0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Шприцы для инъекций 5,0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Шприцы для инъекций 10,0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Шприцы для инъекций 20,0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Салфетка марлевая стерильная 45*29  №5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  <w:r w:rsidR="00065317"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Салфетка марлевая стерильная 16*14  №10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Парацетомол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0,5 №10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39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Дибазол таб. 0,02 №10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Кордиамин 30мл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Жгут кровоостанавливающий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Капли Зеленина 25мл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Супрастин таб. 25мг №20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Тавегил </w:t>
                  </w:r>
                  <w:proofErr w:type="spellStart"/>
                  <w:proofErr w:type="gram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таб</w:t>
                  </w:r>
                  <w:proofErr w:type="spellEnd"/>
                  <w:proofErr w:type="gram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1мг №20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Таблетки от кашля без кодеина № 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Фурацилин 20мг №10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47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Глицерин 25гр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9B3BC4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Спирт нашатырный 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49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Препарат против гриппа </w:t>
                  </w: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Арбидол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0,1 №10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Пектусин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51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Аскорбиновая кислота с глюкозой 0,1 №10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1C2D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52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Бромгексин 8мг №25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53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Галазолин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0,05% 10мл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54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Фенкарол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25мг №20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55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BF6C9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Крем Ла-</w:t>
                  </w:r>
                  <w:proofErr w:type="spell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кри</w:t>
                  </w:r>
                  <w:proofErr w:type="spell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для снятия </w:t>
                  </w:r>
                  <w:proofErr w:type="spellStart"/>
                  <w:proofErr w:type="gram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раздраж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</w:t>
                  </w:r>
                  <w:proofErr w:type="gram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зуда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56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Перекись водорода 3% 100мл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  <w:r w:rsidR="00065317"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57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Р-р бриллиантовой зелени спиртовой 1%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</w:tr>
            <w:tr w:rsidR="00065317" w:rsidRPr="00D36FCF" w:rsidTr="00BF6C9E">
              <w:tc>
                <w:tcPr>
                  <w:tcW w:w="562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58</w:t>
                  </w:r>
                </w:p>
              </w:tc>
              <w:tc>
                <w:tcPr>
                  <w:tcW w:w="5387" w:type="dxa"/>
                </w:tcPr>
                <w:p w:rsidR="00065317" w:rsidRPr="00D36FCF" w:rsidRDefault="00065317" w:rsidP="00D36F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Р-р йода </w:t>
                  </w:r>
                  <w:proofErr w:type="gramStart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спиртовой</w:t>
                  </w:r>
                  <w:proofErr w:type="gramEnd"/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5%</w:t>
                  </w:r>
                </w:p>
              </w:tc>
              <w:tc>
                <w:tcPr>
                  <w:tcW w:w="1134" w:type="dxa"/>
                </w:tcPr>
                <w:p w:rsidR="00065317" w:rsidRPr="00D36FCF" w:rsidRDefault="00065317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6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065317" w:rsidRPr="00D36FCF" w:rsidRDefault="001C2D7F" w:rsidP="001C2D7F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</w:tr>
          </w:tbl>
          <w:p w:rsidR="00065317" w:rsidRPr="00D36FCF" w:rsidRDefault="00065317" w:rsidP="00D36F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6FC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</w:t>
            </w:r>
          </w:p>
          <w:p w:rsidR="00065317" w:rsidRDefault="00065317" w:rsidP="00D36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1C2D7F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1F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ИТОГТ:  12000,00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Pr="005B2C1C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C67D3" w:rsidRDefault="001C67D3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749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Услуги по содержанию имущества</w:t>
            </w:r>
          </w:p>
          <w:p w:rsidR="00065317" w:rsidRPr="004749D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65317" w:rsidRPr="00E47EB4" w:rsidRDefault="00065317" w:rsidP="00E47E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47E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Содержание в чистоте зданий, дворов – 150000,00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6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Прочие услуги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865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Заправка огнетушителей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– 50000,00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Проверка пожарных кранов – 20000,00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Испытание пожарных наружных лестниц – 80000,00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Техническое обслуживание КТС – 10000,00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Техническое обслуживание ПС – 10000,00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Лабораторные исследования – 100000,00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Оплата расходов жилья (курсы) – 20000,00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Вневедомственная охрана – 15000,00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Прочие услуги -  50000,00 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65317" w:rsidRPr="00D36F6B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6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Статья 290</w:t>
            </w:r>
            <w:proofErr w:type="gramStart"/>
            <w:r w:rsidRPr="00D36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6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36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рочие расходы  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65317" w:rsidRPr="00D36F6B" w:rsidRDefault="00065317" w:rsidP="00D36F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01.</w:t>
            </w:r>
            <w:r w:rsidRPr="00D36F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Уплата налогов, пошлин, штрафов – 210000,00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Представительские расходы – 15000,00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Полиграфия – 10000,00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Приобретение игрушек – 100000,00</w:t>
            </w:r>
          </w:p>
          <w:p w:rsidR="00065317" w:rsidRPr="00B8659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Конкурс «Воспитатель года»   - 15000,00                     </w:t>
            </w:r>
          </w:p>
          <w:p w:rsidR="00065317" w:rsidRPr="00D36F6B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6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Грамоты, благодарственные письма - 5000</w:t>
            </w: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5317" w:rsidRPr="00F60A36" w:rsidRDefault="00065317" w:rsidP="00F60A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0A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И.о. заведующей МБДОУ детский сад № 7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30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F6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Pr="00F60A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Зефарт З.А.</w:t>
            </w: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8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5317" w:rsidRPr="002F16E6" w:rsidTr="009B3BC4">
        <w:trPr>
          <w:gridAfter w:val="17"/>
          <w:wAfter w:w="6377" w:type="dxa"/>
          <w:trHeight w:val="300"/>
        </w:trPr>
        <w:tc>
          <w:tcPr>
            <w:tcW w:w="1101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4"/>
            <w:vAlign w:val="center"/>
            <w:hideMark/>
          </w:tcPr>
          <w:p w:rsidR="00065317" w:rsidRPr="002F16E6" w:rsidRDefault="00065317" w:rsidP="002F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C77E5" w:rsidRDefault="00FC77E5" w:rsidP="00FC77E5">
      <w:pPr>
        <w:tabs>
          <w:tab w:val="left" w:pos="1140"/>
        </w:tabs>
      </w:pPr>
    </w:p>
    <w:tbl>
      <w:tblPr>
        <w:tblW w:w="206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85"/>
        <w:gridCol w:w="1496"/>
        <w:gridCol w:w="1894"/>
        <w:gridCol w:w="2012"/>
        <w:gridCol w:w="858"/>
        <w:gridCol w:w="6924"/>
      </w:tblGrid>
      <w:tr w:rsidR="00FC77E5" w:rsidRPr="002F16E6" w:rsidTr="00FC77E5">
        <w:trPr>
          <w:gridAfter w:val="5"/>
          <w:wAfter w:w="13184" w:type="dxa"/>
          <w:trHeight w:val="330"/>
        </w:trPr>
        <w:tc>
          <w:tcPr>
            <w:tcW w:w="7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A4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Капитальный ремонт</w:t>
            </w:r>
          </w:p>
          <w:p w:rsidR="000A402D" w:rsidRPr="000A402D" w:rsidRDefault="000A402D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C77E5" w:rsidRPr="002F16E6" w:rsidTr="00FC77E5">
        <w:trPr>
          <w:gridAfter w:val="1"/>
          <w:wAfter w:w="6924" w:type="dxa"/>
          <w:trHeight w:val="315"/>
        </w:trPr>
        <w:tc>
          <w:tcPr>
            <w:tcW w:w="13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Замена стационарных решёток пищеблока на </w:t>
            </w:r>
            <w:proofErr w:type="gramStart"/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распашные</w:t>
            </w:r>
            <w:proofErr w:type="gramEnd"/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A4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Предписание </w:t>
            </w:r>
            <w:r w:rsidR="000A4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МЧС </w:t>
            </w: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22.12.10г.</w:t>
            </w:r>
          </w:p>
        </w:tc>
      </w:tr>
      <w:tr w:rsidR="00FC77E5" w:rsidRPr="002F16E6" w:rsidTr="00FC77E5">
        <w:trPr>
          <w:gridAfter w:val="4"/>
          <w:wAfter w:w="11688" w:type="dxa"/>
          <w:trHeight w:val="31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Замена основных и запасных дверей – 28шт.</w:t>
            </w:r>
            <w:r w:rsidR="000A4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Предписание МЧС </w:t>
            </w:r>
            <w:r w:rsidR="000A402D"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22.12.10г.</w:t>
            </w:r>
          </w:p>
        </w:tc>
      </w:tr>
      <w:tr w:rsidR="00FC77E5" w:rsidRPr="002F16E6" w:rsidTr="00FC77E5">
        <w:trPr>
          <w:gridAfter w:val="3"/>
          <w:wAfter w:w="9794" w:type="dxa"/>
          <w:trHeight w:val="315"/>
        </w:trPr>
        <w:tc>
          <w:tcPr>
            <w:tcW w:w="10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Косметический ремонт в двух переходах,  (стены, потолки)</w:t>
            </w:r>
          </w:p>
        </w:tc>
      </w:tr>
      <w:tr w:rsidR="00FC77E5" w:rsidRPr="002F16E6" w:rsidTr="00FC77E5">
        <w:trPr>
          <w:gridAfter w:val="4"/>
          <w:wAfter w:w="11688" w:type="dxa"/>
          <w:trHeight w:val="31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Замена бачков к унитазам на компакты 16 шт.</w:t>
            </w:r>
          </w:p>
        </w:tc>
      </w:tr>
      <w:tr w:rsidR="00FC77E5" w:rsidRPr="002F16E6" w:rsidTr="00FC77E5">
        <w:trPr>
          <w:gridAfter w:val="4"/>
          <w:wAfter w:w="11688" w:type="dxa"/>
          <w:trHeight w:val="31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Замена линолеума в группах, переходах.</w:t>
            </w:r>
            <w:r w:rsidR="000A4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402D"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 от 19.09.2008г. – 06.09.2011г.</w:t>
            </w:r>
          </w:p>
        </w:tc>
      </w:tr>
      <w:tr w:rsidR="00FC77E5" w:rsidRPr="002F16E6" w:rsidTr="00FC77E5">
        <w:trPr>
          <w:gridAfter w:val="1"/>
          <w:wAfter w:w="6924" w:type="dxa"/>
          <w:trHeight w:val="315"/>
        </w:trPr>
        <w:tc>
          <w:tcPr>
            <w:tcW w:w="13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Установка резервных водонагревателей с жёсткой разводкой воды к мойкам </w:t>
            </w:r>
          </w:p>
        </w:tc>
      </w:tr>
      <w:tr w:rsidR="00FC77E5" w:rsidRPr="002F16E6" w:rsidTr="00FC77E5">
        <w:trPr>
          <w:gridAfter w:val="4"/>
          <w:wAfter w:w="11688" w:type="dxa"/>
          <w:trHeight w:val="31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 06.09.2011г.</w:t>
            </w:r>
          </w:p>
        </w:tc>
      </w:tr>
      <w:tr w:rsidR="00FC77E5" w:rsidRPr="002F16E6" w:rsidTr="00FC77E5">
        <w:trPr>
          <w:gridAfter w:val="4"/>
          <w:wAfter w:w="11688" w:type="dxa"/>
          <w:trHeight w:val="31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C77E5" w:rsidRPr="002F16E6" w:rsidTr="00FC77E5">
        <w:trPr>
          <w:trHeight w:val="315"/>
        </w:trPr>
        <w:tc>
          <w:tcPr>
            <w:tcW w:w="206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Замена центральных ворот (шлагбаум на распашные) </w:t>
            </w:r>
            <w:r w:rsidR="000A4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Предписание 27.04.2011г.</w:t>
            </w:r>
          </w:p>
        </w:tc>
      </w:tr>
      <w:tr w:rsidR="00FC77E5" w:rsidRPr="002F16E6" w:rsidTr="00FC77E5">
        <w:trPr>
          <w:gridAfter w:val="3"/>
          <w:wAfter w:w="9794" w:type="dxa"/>
          <w:trHeight w:val="315"/>
        </w:trPr>
        <w:tc>
          <w:tcPr>
            <w:tcW w:w="10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Замена светильников в помещениях детского сада (</w:t>
            </w:r>
            <w:proofErr w:type="gramStart"/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двойные</w:t>
            </w:r>
            <w:proofErr w:type="gramEnd"/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):</w:t>
            </w:r>
          </w:p>
        </w:tc>
      </w:tr>
      <w:tr w:rsidR="00FC77E5" w:rsidRPr="002F16E6" w:rsidTr="00FC77E5">
        <w:trPr>
          <w:gridAfter w:val="2"/>
          <w:wAfter w:w="7782" w:type="dxa"/>
          <w:trHeight w:val="315"/>
        </w:trPr>
        <w:tc>
          <w:tcPr>
            <w:tcW w:w="12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группы, раздевалки, спортивный зал, переходы, кабинеты</w:t>
            </w:r>
          </w:p>
        </w:tc>
      </w:tr>
      <w:tr w:rsidR="00FC77E5" w:rsidRPr="002F16E6" w:rsidTr="00FC77E5">
        <w:trPr>
          <w:gridAfter w:val="4"/>
          <w:wAfter w:w="11688" w:type="dxa"/>
          <w:trHeight w:val="31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кухня, прачечная, бассейн</w:t>
            </w:r>
          </w:p>
        </w:tc>
      </w:tr>
      <w:tr w:rsidR="00FC77E5" w:rsidRPr="002F16E6" w:rsidTr="00FC77E5">
        <w:trPr>
          <w:gridAfter w:val="3"/>
          <w:wAfter w:w="9794" w:type="dxa"/>
          <w:trHeight w:val="315"/>
        </w:trPr>
        <w:tc>
          <w:tcPr>
            <w:tcW w:w="10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Замена кафельной плитки в бассейне: стены, пол, чаша;</w:t>
            </w:r>
          </w:p>
        </w:tc>
      </w:tr>
      <w:tr w:rsidR="00FC77E5" w:rsidRPr="002F16E6" w:rsidTr="00FC77E5">
        <w:trPr>
          <w:gridAfter w:val="4"/>
          <w:wAfter w:w="11688" w:type="dxa"/>
          <w:trHeight w:val="25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душевая: стены, пол, кабинки. </w:t>
            </w:r>
          </w:p>
        </w:tc>
      </w:tr>
      <w:tr w:rsidR="00FC77E5" w:rsidRPr="002F16E6" w:rsidTr="00FC77E5">
        <w:trPr>
          <w:gridAfter w:val="4"/>
          <w:wAfter w:w="11688" w:type="dxa"/>
          <w:trHeight w:val="25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Замена</w:t>
            </w: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4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9-ти </w:t>
            </w: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светильников наружного освещения </w:t>
            </w:r>
          </w:p>
        </w:tc>
      </w:tr>
      <w:tr w:rsidR="00FC77E5" w:rsidRPr="002F16E6" w:rsidTr="00FC77E5">
        <w:trPr>
          <w:gridAfter w:val="4"/>
          <w:wAfter w:w="11688" w:type="dxa"/>
          <w:trHeight w:val="25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СанПиН 2.4.1.2660-10 - 3.3. </w:t>
            </w:r>
          </w:p>
        </w:tc>
      </w:tr>
      <w:tr w:rsidR="00FC77E5" w:rsidRPr="002F16E6" w:rsidTr="00FC77E5">
        <w:trPr>
          <w:gridAfter w:val="4"/>
          <w:wAfter w:w="11688" w:type="dxa"/>
          <w:trHeight w:val="25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Замена вентиляции на пищеблоке, (мощность не соответствует) </w:t>
            </w:r>
          </w:p>
        </w:tc>
      </w:tr>
      <w:tr w:rsidR="00FC77E5" w:rsidRPr="002F16E6" w:rsidTr="00FC77E5">
        <w:trPr>
          <w:gridAfter w:val="4"/>
          <w:wAfter w:w="11688" w:type="dxa"/>
          <w:trHeight w:val="25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77E5" w:rsidRPr="002F16E6" w:rsidRDefault="00FC77E5" w:rsidP="00A12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C77E5" w:rsidRPr="002F16E6" w:rsidTr="00FC77E5">
        <w:trPr>
          <w:gridAfter w:val="3"/>
          <w:wAfter w:w="9794" w:type="dxa"/>
          <w:trHeight w:val="255"/>
        </w:trPr>
        <w:tc>
          <w:tcPr>
            <w:tcW w:w="108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02D" w:rsidRDefault="000A402D" w:rsidP="000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Шпаклёвка и побелка потолков в группах</w:t>
            </w:r>
          </w:p>
          <w:p w:rsidR="00FC77E5" w:rsidRPr="002F16E6" w:rsidRDefault="00FC77E5" w:rsidP="000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C77E5" w:rsidRPr="002F16E6" w:rsidTr="00FC77E5">
        <w:trPr>
          <w:gridAfter w:val="4"/>
          <w:wAfter w:w="11688" w:type="dxa"/>
          <w:trHeight w:val="25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0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Замена обоев на </w:t>
            </w:r>
            <w:proofErr w:type="spellStart"/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стеклообои</w:t>
            </w:r>
            <w:proofErr w:type="spellEnd"/>
            <w:r w:rsidRPr="002F16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Акт 06.09.2011г.</w:t>
            </w:r>
          </w:p>
        </w:tc>
      </w:tr>
      <w:tr w:rsidR="00FC77E5" w:rsidRPr="002F16E6" w:rsidTr="00FC77E5">
        <w:trPr>
          <w:gridAfter w:val="4"/>
          <w:wAfter w:w="11688" w:type="dxa"/>
          <w:trHeight w:val="255"/>
        </w:trPr>
        <w:tc>
          <w:tcPr>
            <w:tcW w:w="8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7E5" w:rsidRPr="002F16E6" w:rsidRDefault="00FC77E5" w:rsidP="000A4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6FED" w:rsidRPr="005B2C1C" w:rsidRDefault="00FF6FED">
      <w:pPr>
        <w:rPr>
          <w:lang w:val="en-US"/>
        </w:rPr>
      </w:pPr>
      <w:bookmarkStart w:id="1" w:name="_GoBack"/>
      <w:bookmarkEnd w:id="1"/>
    </w:p>
    <w:sectPr w:rsidR="00FF6FED" w:rsidRPr="005B2C1C" w:rsidSect="00CC125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36E" w:rsidRDefault="0019436E" w:rsidP="0010601D">
      <w:pPr>
        <w:spacing w:after="0" w:line="240" w:lineRule="auto"/>
      </w:pPr>
      <w:r>
        <w:separator/>
      </w:r>
    </w:p>
  </w:endnote>
  <w:endnote w:type="continuationSeparator" w:id="0">
    <w:p w:rsidR="0019436E" w:rsidRDefault="0019436E" w:rsidP="00106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36E" w:rsidRDefault="0019436E" w:rsidP="0010601D">
      <w:pPr>
        <w:spacing w:after="0" w:line="240" w:lineRule="auto"/>
      </w:pPr>
      <w:r>
        <w:separator/>
      </w:r>
    </w:p>
  </w:footnote>
  <w:footnote w:type="continuationSeparator" w:id="0">
    <w:p w:rsidR="0019436E" w:rsidRDefault="0019436E" w:rsidP="00106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3A22"/>
    <w:multiLevelType w:val="hybridMultilevel"/>
    <w:tmpl w:val="EC10B60A"/>
    <w:lvl w:ilvl="0" w:tplc="B3E876AA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6E6"/>
    <w:rsid w:val="00065317"/>
    <w:rsid w:val="000A402D"/>
    <w:rsid w:val="000D17FD"/>
    <w:rsid w:val="0010601D"/>
    <w:rsid w:val="00122F1D"/>
    <w:rsid w:val="00131F89"/>
    <w:rsid w:val="00136CD1"/>
    <w:rsid w:val="001630FF"/>
    <w:rsid w:val="0019436E"/>
    <w:rsid w:val="001C2D7F"/>
    <w:rsid w:val="001C67D3"/>
    <w:rsid w:val="001E6541"/>
    <w:rsid w:val="001F2346"/>
    <w:rsid w:val="0020658B"/>
    <w:rsid w:val="00222E0F"/>
    <w:rsid w:val="00267B59"/>
    <w:rsid w:val="002867AF"/>
    <w:rsid w:val="00290157"/>
    <w:rsid w:val="002B0EA0"/>
    <w:rsid w:val="002F16E6"/>
    <w:rsid w:val="00304E18"/>
    <w:rsid w:val="00423A9E"/>
    <w:rsid w:val="00451BC2"/>
    <w:rsid w:val="00465C1D"/>
    <w:rsid w:val="004749D6"/>
    <w:rsid w:val="004C55D7"/>
    <w:rsid w:val="005410EB"/>
    <w:rsid w:val="00554442"/>
    <w:rsid w:val="0055658D"/>
    <w:rsid w:val="00584E4D"/>
    <w:rsid w:val="005B2C1C"/>
    <w:rsid w:val="00614081"/>
    <w:rsid w:val="006219C2"/>
    <w:rsid w:val="0068468F"/>
    <w:rsid w:val="006A1B2F"/>
    <w:rsid w:val="006A3F4A"/>
    <w:rsid w:val="008746EE"/>
    <w:rsid w:val="008E2D01"/>
    <w:rsid w:val="00970261"/>
    <w:rsid w:val="009B2A26"/>
    <w:rsid w:val="009B3BC4"/>
    <w:rsid w:val="009C3363"/>
    <w:rsid w:val="00A1478D"/>
    <w:rsid w:val="00A44B10"/>
    <w:rsid w:val="00B3308F"/>
    <w:rsid w:val="00B60318"/>
    <w:rsid w:val="00B86597"/>
    <w:rsid w:val="00BC63AB"/>
    <w:rsid w:val="00BF6C9E"/>
    <w:rsid w:val="00C45D0D"/>
    <w:rsid w:val="00CC1256"/>
    <w:rsid w:val="00CF4C8B"/>
    <w:rsid w:val="00D13F26"/>
    <w:rsid w:val="00D36870"/>
    <w:rsid w:val="00D36F6B"/>
    <w:rsid w:val="00D36FCF"/>
    <w:rsid w:val="00DB583C"/>
    <w:rsid w:val="00DE17C9"/>
    <w:rsid w:val="00DE41BC"/>
    <w:rsid w:val="00E47EB4"/>
    <w:rsid w:val="00E6454A"/>
    <w:rsid w:val="00E94465"/>
    <w:rsid w:val="00ED5C18"/>
    <w:rsid w:val="00F20619"/>
    <w:rsid w:val="00F60A36"/>
    <w:rsid w:val="00FC77E5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06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601D"/>
  </w:style>
  <w:style w:type="paragraph" w:styleId="a6">
    <w:name w:val="footer"/>
    <w:basedOn w:val="a"/>
    <w:link w:val="a7"/>
    <w:uiPriority w:val="99"/>
    <w:semiHidden/>
    <w:unhideWhenUsed/>
    <w:rsid w:val="00106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601D"/>
  </w:style>
  <w:style w:type="paragraph" w:styleId="a8">
    <w:name w:val="List Paragraph"/>
    <w:basedOn w:val="a"/>
    <w:uiPriority w:val="34"/>
    <w:qFormat/>
    <w:rsid w:val="00D36F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9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AFA66-F346-4E4F-AF3A-0276BA0BE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№7</Company>
  <LinksUpToDate>false</LinksUpToDate>
  <CharactersWithSpaces>11567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Дедова Л.Н.</dc:creator>
  <cp:keywords/>
  <dc:description/>
  <cp:lastModifiedBy>user</cp:lastModifiedBy>
  <cp:revision>22</cp:revision>
  <dcterms:created xsi:type="dcterms:W3CDTF">2012-05-28T11:25:00Z</dcterms:created>
  <dcterms:modified xsi:type="dcterms:W3CDTF">2013-01-02T16:52:00Z</dcterms:modified>
</cp:coreProperties>
</file>